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AB" w:rsidRPr="00506735" w:rsidRDefault="002D6CAB" w:rsidP="00AF5E8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735">
        <w:rPr>
          <w:rFonts w:ascii="Times New Roman" w:hAnsi="Times New Roman" w:cs="Times New Roman"/>
          <w:sz w:val="24"/>
          <w:szCs w:val="24"/>
        </w:rPr>
        <w:t>Наталия Лис</w:t>
      </w:r>
    </w:p>
    <w:p w:rsidR="002D6CAB" w:rsidRPr="00506735" w:rsidRDefault="002D6CAB" w:rsidP="00AF5E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УКРАДЕННАЯ ЖИЗНЬ</w:t>
      </w:r>
    </w:p>
    <w:p w:rsidR="008136FD" w:rsidRPr="002D6CAB" w:rsidRDefault="009437A2" w:rsidP="00AF5E8D">
      <w:pPr>
        <w:tabs>
          <w:tab w:val="left" w:pos="2685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Действующие лица</w:t>
      </w:r>
    </w:p>
    <w:p w:rsidR="003375CB" w:rsidRPr="00A54B12" w:rsidRDefault="004E30AF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Тамара Константиновна</w:t>
      </w:r>
      <w:r w:rsidR="00943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704D" w:rsidRPr="00A54B12">
        <w:rPr>
          <w:rFonts w:ascii="Times New Roman" w:hAnsi="Times New Roman" w:cs="Times New Roman"/>
          <w:b/>
          <w:sz w:val="24"/>
          <w:szCs w:val="24"/>
        </w:rPr>
        <w:t xml:space="preserve">Давыдова </w:t>
      </w:r>
      <w:r w:rsidRPr="00A54B12">
        <w:rPr>
          <w:rFonts w:ascii="Times New Roman" w:hAnsi="Times New Roman" w:cs="Times New Roman"/>
          <w:sz w:val="24"/>
          <w:szCs w:val="24"/>
        </w:rPr>
        <w:t>(бабушка, хозяйка квартиры) –</w:t>
      </w:r>
      <w:r w:rsidR="004C0B24" w:rsidRPr="00A54B12">
        <w:rPr>
          <w:rFonts w:ascii="Times New Roman" w:hAnsi="Times New Roman" w:cs="Times New Roman"/>
          <w:sz w:val="24"/>
          <w:szCs w:val="24"/>
        </w:rPr>
        <w:t xml:space="preserve">70 лет </w:t>
      </w:r>
    </w:p>
    <w:p w:rsidR="004C0B24" w:rsidRPr="00A54B12" w:rsidRDefault="00AE6249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Алёна</w:t>
      </w:r>
      <w:r w:rsidR="004E30AF" w:rsidRPr="00A54B12">
        <w:rPr>
          <w:rFonts w:ascii="Times New Roman" w:hAnsi="Times New Roman" w:cs="Times New Roman"/>
          <w:sz w:val="24"/>
          <w:szCs w:val="24"/>
        </w:rPr>
        <w:t xml:space="preserve">(дочь хозяйки) – </w:t>
      </w:r>
      <w:r w:rsidR="004C0B24" w:rsidRPr="00A54B12">
        <w:rPr>
          <w:rFonts w:ascii="Times New Roman" w:hAnsi="Times New Roman" w:cs="Times New Roman"/>
          <w:sz w:val="24"/>
          <w:szCs w:val="24"/>
        </w:rPr>
        <w:t>3</w:t>
      </w:r>
      <w:r w:rsidR="009D50FC">
        <w:rPr>
          <w:rFonts w:ascii="Times New Roman" w:hAnsi="Times New Roman" w:cs="Times New Roman"/>
          <w:sz w:val="24"/>
          <w:szCs w:val="24"/>
        </w:rPr>
        <w:t>6</w:t>
      </w:r>
      <w:r w:rsidR="004C0B24" w:rsidRPr="00A54B12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4E30AF" w:rsidRPr="00A54B12" w:rsidRDefault="004C0B24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Кирюша</w:t>
      </w:r>
      <w:r w:rsidR="004E30AF" w:rsidRPr="00A54B12">
        <w:rPr>
          <w:rFonts w:ascii="Times New Roman" w:hAnsi="Times New Roman" w:cs="Times New Roman"/>
          <w:sz w:val="24"/>
          <w:szCs w:val="24"/>
        </w:rPr>
        <w:t xml:space="preserve"> (внук хозяйки)</w:t>
      </w:r>
      <w:r w:rsidRPr="00A54B12">
        <w:rPr>
          <w:rFonts w:ascii="Times New Roman" w:hAnsi="Times New Roman" w:cs="Times New Roman"/>
          <w:sz w:val="24"/>
          <w:szCs w:val="24"/>
        </w:rPr>
        <w:t xml:space="preserve"> – </w:t>
      </w:r>
      <w:r w:rsidR="00106DDF" w:rsidRPr="00A54B12">
        <w:rPr>
          <w:rFonts w:ascii="Times New Roman" w:hAnsi="Times New Roman" w:cs="Times New Roman"/>
          <w:sz w:val="24"/>
          <w:szCs w:val="24"/>
        </w:rPr>
        <w:t>8</w:t>
      </w:r>
      <w:r w:rsidRPr="00A54B12">
        <w:rPr>
          <w:rFonts w:ascii="Times New Roman" w:hAnsi="Times New Roman" w:cs="Times New Roman"/>
          <w:sz w:val="24"/>
          <w:szCs w:val="24"/>
        </w:rPr>
        <w:t xml:space="preserve"> лет.  </w:t>
      </w:r>
    </w:p>
    <w:p w:rsidR="004E30AF" w:rsidRPr="00A54B12" w:rsidRDefault="004E30AF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 xml:space="preserve">Олег </w:t>
      </w:r>
      <w:r w:rsidRPr="00A54B12">
        <w:rPr>
          <w:rFonts w:ascii="Times New Roman" w:hAnsi="Times New Roman" w:cs="Times New Roman"/>
          <w:sz w:val="24"/>
          <w:szCs w:val="24"/>
        </w:rPr>
        <w:t xml:space="preserve">(квартиросъемщик) – </w:t>
      </w:r>
      <w:r w:rsidR="00A54B12">
        <w:rPr>
          <w:rFonts w:ascii="Times New Roman" w:hAnsi="Times New Roman" w:cs="Times New Roman"/>
          <w:sz w:val="24"/>
          <w:szCs w:val="24"/>
        </w:rPr>
        <w:t>2</w:t>
      </w:r>
      <w:r w:rsidR="009D50FC">
        <w:rPr>
          <w:rFonts w:ascii="Times New Roman" w:hAnsi="Times New Roman" w:cs="Times New Roman"/>
          <w:sz w:val="24"/>
          <w:szCs w:val="24"/>
        </w:rPr>
        <w:t>8</w:t>
      </w:r>
      <w:r w:rsidRPr="00A54B12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4E30AF" w:rsidRPr="00A54B12" w:rsidRDefault="004E30AF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4B12">
        <w:rPr>
          <w:rFonts w:ascii="Times New Roman" w:hAnsi="Times New Roman" w:cs="Times New Roman"/>
          <w:b/>
          <w:sz w:val="24"/>
          <w:szCs w:val="24"/>
        </w:rPr>
        <w:t>Арсен</w:t>
      </w:r>
      <w:proofErr w:type="spellEnd"/>
      <w:r w:rsidRPr="00A54B12">
        <w:rPr>
          <w:rFonts w:ascii="Times New Roman" w:hAnsi="Times New Roman" w:cs="Times New Roman"/>
          <w:sz w:val="24"/>
          <w:szCs w:val="24"/>
        </w:rPr>
        <w:t xml:space="preserve"> (друг Олега) – 30 лет.</w:t>
      </w:r>
    </w:p>
    <w:p w:rsidR="004E30AF" w:rsidRPr="00A54B12" w:rsidRDefault="004E30AF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 xml:space="preserve">Василий </w:t>
      </w:r>
      <w:r w:rsidRPr="00A54B12">
        <w:rPr>
          <w:rFonts w:ascii="Times New Roman" w:hAnsi="Times New Roman" w:cs="Times New Roman"/>
          <w:sz w:val="24"/>
          <w:szCs w:val="24"/>
        </w:rPr>
        <w:t>(сын хозяйки) – 30 лет</w:t>
      </w:r>
    </w:p>
    <w:p w:rsidR="00960D21" w:rsidRPr="00A54B12" w:rsidRDefault="00960D21" w:rsidP="00AF5E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Журналистка</w:t>
      </w:r>
    </w:p>
    <w:p w:rsidR="005F4623" w:rsidRDefault="005F4623" w:rsidP="00AF5E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Врач-нарколог</w:t>
      </w:r>
    </w:p>
    <w:p w:rsidR="00A54B12" w:rsidRPr="00A54B12" w:rsidRDefault="00A54B12" w:rsidP="00AF5E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4447E" w:rsidRPr="00A54B12" w:rsidRDefault="00B4447E" w:rsidP="00AF5E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ПЕРВЫЙ АКТ</w:t>
      </w:r>
    </w:p>
    <w:p w:rsidR="003375CB" w:rsidRPr="00A54B12" w:rsidRDefault="00AE6249" w:rsidP="00AF5E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ПЕРВАЯ СЦЕНА</w:t>
      </w:r>
    </w:p>
    <w:p w:rsidR="00AE6249" w:rsidRPr="00A54B12" w:rsidRDefault="00AE6249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sz w:val="24"/>
          <w:szCs w:val="24"/>
        </w:rPr>
        <w:t xml:space="preserve">Офис. Алёна что-то печатает </w:t>
      </w:r>
      <w:r w:rsidR="00D639FA" w:rsidRPr="00A54B12">
        <w:rPr>
          <w:rFonts w:ascii="Times New Roman" w:hAnsi="Times New Roman" w:cs="Times New Roman"/>
          <w:sz w:val="24"/>
          <w:szCs w:val="24"/>
        </w:rPr>
        <w:t>на</w:t>
      </w:r>
      <w:r w:rsidRPr="00A54B12">
        <w:rPr>
          <w:rFonts w:ascii="Times New Roman" w:hAnsi="Times New Roman" w:cs="Times New Roman"/>
          <w:sz w:val="24"/>
          <w:szCs w:val="24"/>
        </w:rPr>
        <w:t xml:space="preserve"> ноутбук</w:t>
      </w:r>
      <w:r w:rsidR="00D639FA" w:rsidRPr="00A54B12">
        <w:rPr>
          <w:rFonts w:ascii="Times New Roman" w:hAnsi="Times New Roman" w:cs="Times New Roman"/>
          <w:sz w:val="24"/>
          <w:szCs w:val="24"/>
        </w:rPr>
        <w:t>е</w:t>
      </w:r>
      <w:r w:rsidRPr="00A54B12">
        <w:rPr>
          <w:rFonts w:ascii="Times New Roman" w:hAnsi="Times New Roman" w:cs="Times New Roman"/>
          <w:sz w:val="24"/>
          <w:szCs w:val="24"/>
        </w:rPr>
        <w:t xml:space="preserve">. Заходит </w:t>
      </w:r>
      <w:proofErr w:type="spellStart"/>
      <w:r w:rsidRPr="00A54B12">
        <w:rPr>
          <w:rFonts w:ascii="Times New Roman" w:hAnsi="Times New Roman" w:cs="Times New Roman"/>
          <w:sz w:val="24"/>
          <w:szCs w:val="24"/>
        </w:rPr>
        <w:t>Арсен</w:t>
      </w:r>
      <w:proofErr w:type="spellEnd"/>
      <w:r w:rsidRPr="00A54B12">
        <w:rPr>
          <w:rFonts w:ascii="Times New Roman" w:hAnsi="Times New Roman" w:cs="Times New Roman"/>
          <w:sz w:val="24"/>
          <w:szCs w:val="24"/>
        </w:rPr>
        <w:t xml:space="preserve"> с двумя стаканчиками кофе.</w:t>
      </w:r>
    </w:p>
    <w:p w:rsidR="00AE6249" w:rsidRPr="00A54B12" w:rsidRDefault="005757DA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4B12">
        <w:rPr>
          <w:rFonts w:ascii="Times New Roman" w:hAnsi="Times New Roman" w:cs="Times New Roman"/>
          <w:b/>
          <w:sz w:val="24"/>
          <w:szCs w:val="24"/>
        </w:rPr>
        <w:t>Арсен</w:t>
      </w:r>
      <w:proofErr w:type="spellEnd"/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B12">
        <w:rPr>
          <w:rFonts w:ascii="Times New Roman" w:hAnsi="Times New Roman" w:cs="Times New Roman"/>
          <w:sz w:val="24"/>
          <w:szCs w:val="24"/>
        </w:rPr>
        <w:t xml:space="preserve">Бодрое утро! Ваш лавандовый </w:t>
      </w:r>
      <w:proofErr w:type="spellStart"/>
      <w:r w:rsidRPr="00A54B12">
        <w:rPr>
          <w:rFonts w:ascii="Times New Roman" w:hAnsi="Times New Roman" w:cs="Times New Roman"/>
          <w:sz w:val="24"/>
          <w:szCs w:val="24"/>
        </w:rPr>
        <w:t>латте</w:t>
      </w:r>
      <w:proofErr w:type="spellEnd"/>
      <w:r w:rsidRPr="00A54B12">
        <w:rPr>
          <w:rFonts w:ascii="Times New Roman" w:hAnsi="Times New Roman" w:cs="Times New Roman"/>
          <w:sz w:val="24"/>
          <w:szCs w:val="24"/>
        </w:rPr>
        <w:t>, красавица!</w:t>
      </w:r>
    </w:p>
    <w:p w:rsidR="005757DA" w:rsidRPr="00A54B12" w:rsidRDefault="005757DA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Алёна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Ой что вы</w:t>
      </w:r>
      <w:r w:rsidR="00A54B12">
        <w:rPr>
          <w:rFonts w:ascii="Times New Roman" w:hAnsi="Times New Roman" w:cs="Times New Roman"/>
          <w:sz w:val="24"/>
          <w:szCs w:val="24"/>
        </w:rPr>
        <w:t>,</w:t>
      </w:r>
      <w:r w:rsidRPr="00A54B12">
        <w:rPr>
          <w:rFonts w:ascii="Times New Roman" w:hAnsi="Times New Roman" w:cs="Times New Roman"/>
          <w:sz w:val="24"/>
          <w:szCs w:val="24"/>
        </w:rPr>
        <w:t xml:space="preserve"> не стоило… *берёт стаканчик*</w:t>
      </w:r>
    </w:p>
    <w:p w:rsidR="005757DA" w:rsidRPr="00A54B12" w:rsidRDefault="005757DA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4B12">
        <w:rPr>
          <w:rFonts w:ascii="Times New Roman" w:hAnsi="Times New Roman" w:cs="Times New Roman"/>
          <w:b/>
          <w:sz w:val="24"/>
          <w:szCs w:val="24"/>
        </w:rPr>
        <w:t>Арсен</w:t>
      </w:r>
      <w:proofErr w:type="spellEnd"/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Как настроение?  Идёте на </w:t>
      </w:r>
      <w:proofErr w:type="spellStart"/>
      <w:r w:rsidRPr="00A54B12">
        <w:rPr>
          <w:rFonts w:ascii="Times New Roman" w:hAnsi="Times New Roman" w:cs="Times New Roman"/>
          <w:sz w:val="24"/>
          <w:szCs w:val="24"/>
        </w:rPr>
        <w:t>корпоратив</w:t>
      </w:r>
      <w:proofErr w:type="spellEnd"/>
      <w:r w:rsidRPr="00A54B12">
        <w:rPr>
          <w:rFonts w:ascii="Times New Roman" w:hAnsi="Times New Roman" w:cs="Times New Roman"/>
          <w:sz w:val="24"/>
          <w:szCs w:val="24"/>
        </w:rPr>
        <w:t>?</w:t>
      </w:r>
    </w:p>
    <w:p w:rsidR="005757DA" w:rsidRPr="00A54B12" w:rsidRDefault="005757DA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Алёна</w:t>
      </w:r>
      <w:r w:rsidR="009437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39FA" w:rsidRPr="00A54B12">
        <w:rPr>
          <w:rFonts w:ascii="Times New Roman" w:hAnsi="Times New Roman" w:cs="Times New Roman"/>
          <w:sz w:val="24"/>
          <w:szCs w:val="24"/>
        </w:rPr>
        <w:t xml:space="preserve">К сожалению, </w:t>
      </w:r>
      <w:r w:rsidRPr="00A54B12">
        <w:rPr>
          <w:rFonts w:ascii="Times New Roman" w:hAnsi="Times New Roman" w:cs="Times New Roman"/>
          <w:sz w:val="24"/>
          <w:szCs w:val="24"/>
        </w:rPr>
        <w:t xml:space="preserve">нет, там на алкоголь надо скидываться, а у меня с деньгами…Ну вы знаете.  Вся зарплата на </w:t>
      </w:r>
      <w:proofErr w:type="spellStart"/>
      <w:r w:rsidRPr="00A54B12">
        <w:rPr>
          <w:rFonts w:ascii="Times New Roman" w:hAnsi="Times New Roman" w:cs="Times New Roman"/>
          <w:sz w:val="24"/>
          <w:szCs w:val="24"/>
        </w:rPr>
        <w:t>Кирюшеньку</w:t>
      </w:r>
      <w:proofErr w:type="spellEnd"/>
      <w:r w:rsidRPr="00A54B12">
        <w:rPr>
          <w:rFonts w:ascii="Times New Roman" w:hAnsi="Times New Roman" w:cs="Times New Roman"/>
          <w:sz w:val="24"/>
          <w:szCs w:val="24"/>
        </w:rPr>
        <w:t xml:space="preserve"> уходит – то у них театр в </w:t>
      </w:r>
      <w:r w:rsidR="00BD4F28" w:rsidRPr="00A54B12">
        <w:rPr>
          <w:rFonts w:ascii="Times New Roman" w:hAnsi="Times New Roman" w:cs="Times New Roman"/>
          <w:sz w:val="24"/>
          <w:szCs w:val="24"/>
        </w:rPr>
        <w:t>школе</w:t>
      </w:r>
      <w:r w:rsidRPr="00A54B12">
        <w:rPr>
          <w:rFonts w:ascii="Times New Roman" w:hAnsi="Times New Roman" w:cs="Times New Roman"/>
          <w:sz w:val="24"/>
          <w:szCs w:val="24"/>
        </w:rPr>
        <w:t xml:space="preserve">, то экскурсия, то на подарок </w:t>
      </w:r>
      <w:r w:rsidR="00BD4F28" w:rsidRPr="00A54B12">
        <w:rPr>
          <w:rFonts w:ascii="Times New Roman" w:hAnsi="Times New Roman" w:cs="Times New Roman"/>
          <w:sz w:val="24"/>
          <w:szCs w:val="24"/>
        </w:rPr>
        <w:t>учителю</w:t>
      </w:r>
      <w:r w:rsidR="00A54B12">
        <w:rPr>
          <w:rFonts w:ascii="Times New Roman" w:hAnsi="Times New Roman" w:cs="Times New Roman"/>
          <w:sz w:val="24"/>
          <w:szCs w:val="24"/>
        </w:rPr>
        <w:t xml:space="preserve"> нужно, то на моющие… Маме </w:t>
      </w:r>
      <w:r w:rsidRPr="00A54B12">
        <w:rPr>
          <w:rFonts w:ascii="Times New Roman" w:hAnsi="Times New Roman" w:cs="Times New Roman"/>
          <w:sz w:val="24"/>
          <w:szCs w:val="24"/>
        </w:rPr>
        <w:t>ещё помогаю по кредитам платить. Так что и в это</w:t>
      </w:r>
      <w:r w:rsidR="00B51B90" w:rsidRPr="00A54B12">
        <w:rPr>
          <w:rFonts w:ascii="Times New Roman" w:hAnsi="Times New Roman" w:cs="Times New Roman"/>
          <w:sz w:val="24"/>
          <w:szCs w:val="24"/>
        </w:rPr>
        <w:t>т раз без меня. Х</w:t>
      </w:r>
      <w:r w:rsidRPr="00A54B12">
        <w:rPr>
          <w:rFonts w:ascii="Times New Roman" w:hAnsi="Times New Roman" w:cs="Times New Roman"/>
          <w:sz w:val="24"/>
          <w:szCs w:val="24"/>
        </w:rPr>
        <w:t>орошо вам отдохнуть!</w:t>
      </w:r>
    </w:p>
    <w:p w:rsidR="005757DA" w:rsidRPr="00A54B12" w:rsidRDefault="005757DA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4B12">
        <w:rPr>
          <w:rFonts w:ascii="Times New Roman" w:hAnsi="Times New Roman" w:cs="Times New Roman"/>
          <w:b/>
          <w:sz w:val="24"/>
          <w:szCs w:val="24"/>
        </w:rPr>
        <w:t>Арсен</w:t>
      </w:r>
      <w:proofErr w:type="spellEnd"/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B12">
        <w:rPr>
          <w:rFonts w:ascii="Times New Roman" w:hAnsi="Times New Roman" w:cs="Times New Roman"/>
          <w:sz w:val="24"/>
          <w:szCs w:val="24"/>
        </w:rPr>
        <w:t>Жал</w:t>
      </w:r>
      <w:r w:rsidR="002E44FA" w:rsidRPr="00A54B12">
        <w:rPr>
          <w:rFonts w:ascii="Times New Roman" w:hAnsi="Times New Roman" w:cs="Times New Roman"/>
          <w:sz w:val="24"/>
          <w:szCs w:val="24"/>
        </w:rPr>
        <w:t xml:space="preserve">ь, очень жаль. </w:t>
      </w:r>
      <w:r w:rsidRPr="00A54B12">
        <w:rPr>
          <w:rFonts w:ascii="Times New Roman" w:hAnsi="Times New Roman" w:cs="Times New Roman"/>
          <w:sz w:val="24"/>
          <w:szCs w:val="24"/>
        </w:rPr>
        <w:t>Без вашей прелестной улыбки и праздник не праздник. А у меня</w:t>
      </w:r>
      <w:r w:rsidR="002E44FA" w:rsidRPr="00A54B12">
        <w:rPr>
          <w:rFonts w:ascii="Times New Roman" w:hAnsi="Times New Roman" w:cs="Times New Roman"/>
          <w:sz w:val="24"/>
          <w:szCs w:val="24"/>
        </w:rPr>
        <w:t xml:space="preserve"> вот тётка взяла квартирантов. </w:t>
      </w:r>
      <w:r w:rsidRPr="00A54B12">
        <w:rPr>
          <w:rFonts w:ascii="Times New Roman" w:hAnsi="Times New Roman" w:cs="Times New Roman"/>
          <w:sz w:val="24"/>
          <w:szCs w:val="24"/>
        </w:rPr>
        <w:t xml:space="preserve">Люди тихие, работящие, утром уходят рано, вечером приходят поздно, как мышки тихонько </w:t>
      </w:r>
      <w:r w:rsidR="007462F9">
        <w:rPr>
          <w:rFonts w:ascii="Times New Roman" w:hAnsi="Times New Roman" w:cs="Times New Roman"/>
          <w:sz w:val="24"/>
          <w:szCs w:val="24"/>
        </w:rPr>
        <w:t xml:space="preserve">прошмыгнут в свою комнату </w:t>
      </w:r>
      <w:r w:rsidRPr="00A54B12">
        <w:rPr>
          <w:rFonts w:ascii="Times New Roman" w:hAnsi="Times New Roman" w:cs="Times New Roman"/>
          <w:sz w:val="24"/>
          <w:szCs w:val="24"/>
        </w:rPr>
        <w:t>и</w:t>
      </w:r>
      <w:r w:rsidR="002E44FA" w:rsidRPr="00A54B12">
        <w:rPr>
          <w:rFonts w:ascii="Times New Roman" w:hAnsi="Times New Roman" w:cs="Times New Roman"/>
          <w:sz w:val="24"/>
          <w:szCs w:val="24"/>
        </w:rPr>
        <w:t xml:space="preserve"> сразу спать. Тетушка моя уже билеты в Турцию на вырученные деньги купила. Нарадоваться не может, говорит «и почему я раньше не сдавала пустую комнату? Всё-таки неплохой пассивный доход». У вас ведь тоже комнатка свободная есть?</w:t>
      </w:r>
    </w:p>
    <w:p w:rsidR="002E44FA" w:rsidRPr="00A54B12" w:rsidRDefault="002E44FA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Алёна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B12">
        <w:rPr>
          <w:rFonts w:ascii="Times New Roman" w:hAnsi="Times New Roman" w:cs="Times New Roman"/>
          <w:sz w:val="24"/>
          <w:szCs w:val="24"/>
        </w:rPr>
        <w:t xml:space="preserve">Это мамина квартира. Она не захочет заселять чужих людей. Да и как пускать с улицы, а вдруг обманут, обворуют или ещё чего? </w:t>
      </w:r>
    </w:p>
    <w:p w:rsidR="002E44FA" w:rsidRPr="00A54B12" w:rsidRDefault="002E44FA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4B12">
        <w:rPr>
          <w:rFonts w:ascii="Times New Roman" w:hAnsi="Times New Roman" w:cs="Times New Roman"/>
          <w:b/>
          <w:sz w:val="24"/>
          <w:szCs w:val="24"/>
        </w:rPr>
        <w:t>Арсен</w:t>
      </w:r>
      <w:proofErr w:type="spellEnd"/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B12">
        <w:rPr>
          <w:rFonts w:ascii="Times New Roman" w:hAnsi="Times New Roman" w:cs="Times New Roman"/>
          <w:sz w:val="24"/>
          <w:szCs w:val="24"/>
        </w:rPr>
        <w:t xml:space="preserve">Так почему же с улицы?! У меня тут как </w:t>
      </w:r>
      <w:r w:rsidR="00B51B90" w:rsidRPr="00A54B12">
        <w:rPr>
          <w:rFonts w:ascii="Times New Roman" w:hAnsi="Times New Roman" w:cs="Times New Roman"/>
          <w:sz w:val="24"/>
          <w:szCs w:val="24"/>
        </w:rPr>
        <w:t xml:space="preserve">раз друг из Таганрога приезжает - </w:t>
      </w:r>
      <w:proofErr w:type="spellStart"/>
      <w:r w:rsidR="00B51B90" w:rsidRPr="00A54B12">
        <w:rPr>
          <w:rFonts w:ascii="Times New Roman" w:hAnsi="Times New Roman" w:cs="Times New Roman"/>
          <w:sz w:val="24"/>
          <w:szCs w:val="24"/>
        </w:rPr>
        <w:t>Олежа</w:t>
      </w:r>
      <w:proofErr w:type="spellEnd"/>
      <w:r w:rsidR="00B51B90" w:rsidRPr="00A54B12">
        <w:rPr>
          <w:rFonts w:ascii="Times New Roman" w:hAnsi="Times New Roman" w:cs="Times New Roman"/>
          <w:sz w:val="24"/>
          <w:szCs w:val="24"/>
        </w:rPr>
        <w:t>. О</w:t>
      </w:r>
      <w:r w:rsidR="00FC461E" w:rsidRPr="00A54B12">
        <w:rPr>
          <w:rFonts w:ascii="Times New Roman" w:hAnsi="Times New Roman" w:cs="Times New Roman"/>
          <w:sz w:val="24"/>
          <w:szCs w:val="24"/>
        </w:rPr>
        <w:t xml:space="preserve">н мне как брат. Человек надёжный, </w:t>
      </w:r>
      <w:r w:rsidR="009D50FC">
        <w:rPr>
          <w:rFonts w:ascii="Times New Roman" w:hAnsi="Times New Roman" w:cs="Times New Roman"/>
          <w:sz w:val="24"/>
          <w:szCs w:val="24"/>
        </w:rPr>
        <w:t xml:space="preserve">в своём городе известный </w:t>
      </w:r>
      <w:r w:rsidR="00FC461E" w:rsidRPr="00A54B12">
        <w:rPr>
          <w:rFonts w:ascii="Times New Roman" w:hAnsi="Times New Roman" w:cs="Times New Roman"/>
          <w:sz w:val="24"/>
          <w:szCs w:val="24"/>
        </w:rPr>
        <w:t xml:space="preserve">журналист. </w:t>
      </w:r>
      <w:r w:rsidR="009D50FC">
        <w:rPr>
          <w:rFonts w:ascii="Times New Roman" w:hAnsi="Times New Roman" w:cs="Times New Roman"/>
          <w:sz w:val="24"/>
          <w:szCs w:val="24"/>
        </w:rPr>
        <w:t xml:space="preserve">Вот наконец-то решился покорять столицу. </w:t>
      </w:r>
      <w:r w:rsidR="00FC461E" w:rsidRPr="00A54B12">
        <w:rPr>
          <w:rFonts w:ascii="Times New Roman" w:hAnsi="Times New Roman" w:cs="Times New Roman"/>
          <w:sz w:val="24"/>
          <w:szCs w:val="24"/>
        </w:rPr>
        <w:t>Парень рукастый. Если что и кран починить может и полочку прибить. Вы ведь с мамой одни, без мужской помощи, а у Олега руки золотые.  Он и детей любит, и животных, к старикам тянется…Моя мама его сыночком зовёт</w:t>
      </w:r>
      <w:r w:rsidR="00B51B90" w:rsidRPr="00A54B12">
        <w:rPr>
          <w:rFonts w:ascii="Times New Roman" w:hAnsi="Times New Roman" w:cs="Times New Roman"/>
          <w:sz w:val="24"/>
          <w:szCs w:val="24"/>
        </w:rPr>
        <w:t xml:space="preserve">, </w:t>
      </w:r>
      <w:r w:rsidR="00FC461E" w:rsidRPr="00A54B12">
        <w:rPr>
          <w:rFonts w:ascii="Times New Roman" w:hAnsi="Times New Roman" w:cs="Times New Roman"/>
          <w:sz w:val="24"/>
          <w:szCs w:val="24"/>
        </w:rPr>
        <w:lastRenderedPageBreak/>
        <w:t>понимаете –сирота…</w:t>
      </w:r>
      <w:r w:rsidR="00F21343">
        <w:rPr>
          <w:rFonts w:ascii="Times New Roman" w:hAnsi="Times New Roman" w:cs="Times New Roman"/>
          <w:sz w:val="24"/>
          <w:szCs w:val="24"/>
        </w:rPr>
        <w:t>Т</w:t>
      </w:r>
      <w:r w:rsidR="00FC461E" w:rsidRPr="00A54B12">
        <w:rPr>
          <w:rFonts w:ascii="Times New Roman" w:hAnsi="Times New Roman" w:cs="Times New Roman"/>
          <w:sz w:val="24"/>
          <w:szCs w:val="24"/>
        </w:rPr>
        <w:t>ихий, спокойный. Да вы его даже замечать не будете и плюс 15 тысяч в семейный бюджет</w:t>
      </w:r>
      <w:r w:rsidR="00B51B90" w:rsidRPr="00A54B12">
        <w:rPr>
          <w:rFonts w:ascii="Times New Roman" w:hAnsi="Times New Roman" w:cs="Times New Roman"/>
          <w:sz w:val="24"/>
          <w:szCs w:val="24"/>
        </w:rPr>
        <w:t xml:space="preserve"> каждый месяц</w:t>
      </w:r>
      <w:r w:rsidR="00FC461E" w:rsidRPr="00A54B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44FA" w:rsidRPr="00A54B12" w:rsidRDefault="00FC461E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Алёна</w:t>
      </w:r>
      <w:r w:rsidR="009437A2">
        <w:rPr>
          <w:rFonts w:ascii="Times New Roman" w:hAnsi="Times New Roman" w:cs="Times New Roman"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Я слышала Дмитрий Иванович за 20 сдаёт…</w:t>
      </w:r>
    </w:p>
    <w:p w:rsidR="00D639FA" w:rsidRPr="00A54B12" w:rsidRDefault="002E44FA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4B12">
        <w:rPr>
          <w:rFonts w:ascii="Times New Roman" w:hAnsi="Times New Roman" w:cs="Times New Roman"/>
          <w:b/>
          <w:sz w:val="24"/>
          <w:szCs w:val="24"/>
        </w:rPr>
        <w:t>Арсен</w:t>
      </w:r>
      <w:proofErr w:type="spellEnd"/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="00FC461E" w:rsidRPr="00A54B12">
        <w:rPr>
          <w:rFonts w:ascii="Times New Roman" w:hAnsi="Times New Roman" w:cs="Times New Roman"/>
          <w:sz w:val="24"/>
          <w:szCs w:val="24"/>
        </w:rPr>
        <w:t xml:space="preserve"> Так у него</w:t>
      </w:r>
      <w:r w:rsidR="00B51B90" w:rsidRPr="00A54B12">
        <w:rPr>
          <w:rFonts w:ascii="Times New Roman" w:hAnsi="Times New Roman" w:cs="Times New Roman"/>
          <w:sz w:val="24"/>
          <w:szCs w:val="24"/>
        </w:rPr>
        <w:t xml:space="preserve"> ж квартира прямо у метро и дизайнерский </w:t>
      </w:r>
      <w:r w:rsidR="00FC461E" w:rsidRPr="00A54B12">
        <w:rPr>
          <w:rFonts w:ascii="Times New Roman" w:hAnsi="Times New Roman" w:cs="Times New Roman"/>
          <w:sz w:val="24"/>
          <w:szCs w:val="24"/>
        </w:rPr>
        <w:t>ремонт. Ну может потом и до двадцати поднимите, если будет надобность, скаж</w:t>
      </w:r>
      <w:r w:rsidR="00605905" w:rsidRPr="00A54B12">
        <w:rPr>
          <w:rFonts w:ascii="Times New Roman" w:hAnsi="Times New Roman" w:cs="Times New Roman"/>
          <w:sz w:val="24"/>
          <w:szCs w:val="24"/>
        </w:rPr>
        <w:t>и</w:t>
      </w:r>
      <w:r w:rsidR="00FC461E" w:rsidRPr="00A54B12">
        <w:rPr>
          <w:rFonts w:ascii="Times New Roman" w:hAnsi="Times New Roman" w:cs="Times New Roman"/>
          <w:sz w:val="24"/>
          <w:szCs w:val="24"/>
        </w:rPr>
        <w:t xml:space="preserve">те «инфляция, цены растут…». Но ведь и 15 тысяч в наше время на дороге не валяются. </w:t>
      </w:r>
      <w:r w:rsidR="00D639FA" w:rsidRPr="00A54B12">
        <w:rPr>
          <w:rFonts w:ascii="Times New Roman" w:hAnsi="Times New Roman" w:cs="Times New Roman"/>
          <w:sz w:val="24"/>
          <w:szCs w:val="24"/>
        </w:rPr>
        <w:t>Кроме того,</w:t>
      </w:r>
      <w:r w:rsidR="00FC461E" w:rsidRPr="00A54B12">
        <w:rPr>
          <w:rFonts w:ascii="Times New Roman" w:hAnsi="Times New Roman" w:cs="Times New Roman"/>
          <w:sz w:val="24"/>
          <w:szCs w:val="24"/>
        </w:rPr>
        <w:t xml:space="preserve"> помочь сироте – богоугодное дело. Вы подумайте, с мамой посоветуйтесь.</w:t>
      </w:r>
      <w:r w:rsidR="00D639FA" w:rsidRPr="00A54B12">
        <w:rPr>
          <w:rFonts w:ascii="Times New Roman" w:hAnsi="Times New Roman" w:cs="Times New Roman"/>
          <w:sz w:val="24"/>
          <w:szCs w:val="24"/>
        </w:rPr>
        <w:t xml:space="preserve"> Помощь по дому опять же. Не жилец, а подарок небес!</w:t>
      </w:r>
    </w:p>
    <w:p w:rsidR="002E44FA" w:rsidRPr="00A54B12" w:rsidRDefault="002E44FA" w:rsidP="00AF5E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4B12">
        <w:rPr>
          <w:rFonts w:ascii="Times New Roman" w:hAnsi="Times New Roman" w:cs="Times New Roman"/>
          <w:b/>
          <w:sz w:val="24"/>
          <w:szCs w:val="24"/>
        </w:rPr>
        <w:t>Алёна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="00D639FA" w:rsidRPr="00A54B12">
        <w:rPr>
          <w:rFonts w:ascii="Times New Roman" w:hAnsi="Times New Roman" w:cs="Times New Roman"/>
          <w:sz w:val="24"/>
          <w:szCs w:val="24"/>
        </w:rPr>
        <w:t>Ох</w:t>
      </w:r>
      <w:proofErr w:type="spellEnd"/>
      <w:r w:rsidR="00D639FA" w:rsidRPr="00A54B12">
        <w:rPr>
          <w:rFonts w:ascii="Times New Roman" w:hAnsi="Times New Roman" w:cs="Times New Roman"/>
          <w:sz w:val="24"/>
          <w:szCs w:val="24"/>
        </w:rPr>
        <w:t xml:space="preserve"> и озадачили вы меня с утра. А мне ещё сегодня отчет сдавать.</w:t>
      </w:r>
    </w:p>
    <w:p w:rsidR="00D639FA" w:rsidRPr="00A54B12" w:rsidRDefault="00D639FA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4B12">
        <w:rPr>
          <w:rFonts w:ascii="Times New Roman" w:hAnsi="Times New Roman" w:cs="Times New Roman"/>
          <w:b/>
          <w:sz w:val="24"/>
          <w:szCs w:val="24"/>
        </w:rPr>
        <w:t>Арсен</w:t>
      </w:r>
      <w:proofErr w:type="spellEnd"/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B12">
        <w:rPr>
          <w:rFonts w:ascii="Times New Roman" w:hAnsi="Times New Roman" w:cs="Times New Roman"/>
          <w:sz w:val="24"/>
          <w:szCs w:val="24"/>
        </w:rPr>
        <w:t xml:space="preserve">Я же для вашего блага стараюсь, </w:t>
      </w:r>
      <w:proofErr w:type="spellStart"/>
      <w:r w:rsidRPr="00A54B12">
        <w:rPr>
          <w:rFonts w:ascii="Times New Roman" w:hAnsi="Times New Roman" w:cs="Times New Roman"/>
          <w:sz w:val="24"/>
          <w:szCs w:val="24"/>
        </w:rPr>
        <w:t>Алёнушка</w:t>
      </w:r>
      <w:proofErr w:type="spellEnd"/>
      <w:r w:rsidRPr="00A54B12">
        <w:rPr>
          <w:rFonts w:ascii="Times New Roman" w:hAnsi="Times New Roman" w:cs="Times New Roman"/>
          <w:sz w:val="24"/>
          <w:szCs w:val="24"/>
        </w:rPr>
        <w:t>…</w:t>
      </w:r>
      <w:r w:rsidR="00605905" w:rsidRPr="00A54B12">
        <w:rPr>
          <w:rFonts w:ascii="Times New Roman" w:hAnsi="Times New Roman" w:cs="Times New Roman"/>
          <w:sz w:val="24"/>
          <w:szCs w:val="24"/>
        </w:rPr>
        <w:t>Ну и немножко для своего – б</w:t>
      </w:r>
      <w:r w:rsidR="001B4502">
        <w:rPr>
          <w:rFonts w:ascii="Times New Roman" w:hAnsi="Times New Roman" w:cs="Times New Roman"/>
          <w:sz w:val="24"/>
          <w:szCs w:val="24"/>
        </w:rPr>
        <w:t xml:space="preserve">ез вашей красоты что за праздник? </w:t>
      </w:r>
      <w:r w:rsidRPr="00A54B12">
        <w:rPr>
          <w:rFonts w:ascii="Times New Roman" w:hAnsi="Times New Roman" w:cs="Times New Roman"/>
          <w:sz w:val="24"/>
          <w:szCs w:val="24"/>
        </w:rPr>
        <w:t xml:space="preserve">Может быть мне за вас на </w:t>
      </w:r>
      <w:proofErr w:type="spellStart"/>
      <w:r w:rsidRPr="00A54B12">
        <w:rPr>
          <w:rFonts w:ascii="Times New Roman" w:hAnsi="Times New Roman" w:cs="Times New Roman"/>
          <w:sz w:val="24"/>
          <w:szCs w:val="24"/>
        </w:rPr>
        <w:t>корпоратив</w:t>
      </w:r>
      <w:proofErr w:type="spellEnd"/>
      <w:r w:rsidRPr="00A54B12">
        <w:rPr>
          <w:rFonts w:ascii="Times New Roman" w:hAnsi="Times New Roman" w:cs="Times New Roman"/>
          <w:sz w:val="24"/>
          <w:szCs w:val="24"/>
        </w:rPr>
        <w:t xml:space="preserve"> скинуться?!</w:t>
      </w:r>
    </w:p>
    <w:p w:rsidR="00D639FA" w:rsidRPr="00A54B12" w:rsidRDefault="00D639FA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Алёна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B12">
        <w:rPr>
          <w:rFonts w:ascii="Times New Roman" w:hAnsi="Times New Roman" w:cs="Times New Roman"/>
          <w:sz w:val="24"/>
          <w:szCs w:val="24"/>
        </w:rPr>
        <w:t>Ну что вы не надо. Я подумаю над вашим предложением.</w:t>
      </w:r>
      <w:r w:rsidR="001B4502">
        <w:rPr>
          <w:rFonts w:ascii="Times New Roman" w:hAnsi="Times New Roman" w:cs="Times New Roman"/>
          <w:sz w:val="24"/>
          <w:szCs w:val="24"/>
        </w:rPr>
        <w:t xml:space="preserve"> Поговорю вечером с мамой.</w:t>
      </w:r>
    </w:p>
    <w:p w:rsidR="00605905" w:rsidRPr="00A54B12" w:rsidRDefault="00605905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4B12">
        <w:rPr>
          <w:rFonts w:ascii="Times New Roman" w:hAnsi="Times New Roman" w:cs="Times New Roman"/>
          <w:sz w:val="24"/>
          <w:szCs w:val="24"/>
        </w:rPr>
        <w:t>Арсен</w:t>
      </w:r>
      <w:proofErr w:type="spellEnd"/>
      <w:r w:rsidR="001B4502">
        <w:rPr>
          <w:rFonts w:ascii="Times New Roman" w:hAnsi="Times New Roman" w:cs="Times New Roman"/>
          <w:sz w:val="24"/>
          <w:szCs w:val="24"/>
        </w:rPr>
        <w:t xml:space="preserve"> посылает Алёне воздушный поцелуй и уходит.</w:t>
      </w:r>
    </w:p>
    <w:p w:rsidR="00AE612B" w:rsidRPr="00A54B12" w:rsidRDefault="00AE612B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5905" w:rsidRPr="00A54B12" w:rsidRDefault="00605905" w:rsidP="00AF5E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ВТОРАЯ СЦЕНА</w:t>
      </w:r>
    </w:p>
    <w:p w:rsidR="005757DA" w:rsidRPr="00A54B12" w:rsidRDefault="00605905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sz w:val="24"/>
          <w:szCs w:val="24"/>
        </w:rPr>
        <w:t>Алёна проводит экскурсию по квартире для нового жильца.</w:t>
      </w:r>
    </w:p>
    <w:p w:rsidR="00605905" w:rsidRPr="00A54B12" w:rsidRDefault="00605905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Алёна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B12">
        <w:rPr>
          <w:rFonts w:ascii="Times New Roman" w:hAnsi="Times New Roman" w:cs="Times New Roman"/>
          <w:sz w:val="24"/>
          <w:szCs w:val="24"/>
        </w:rPr>
        <w:t>Вот тут у нас кухня – посудой можете нашей пользоваться, у нас её много. Санузел совмещён, но</w:t>
      </w:r>
      <w:r w:rsidR="00AE612B" w:rsidRPr="00A54B12">
        <w:rPr>
          <w:rFonts w:ascii="Times New Roman" w:hAnsi="Times New Roman" w:cs="Times New Roman"/>
          <w:sz w:val="24"/>
          <w:szCs w:val="24"/>
        </w:rPr>
        <w:t xml:space="preserve"> вы не переживайте, воды в бойлере на всех хватит – мама у нас старой закалки, мы подолгу не приучены купаться. Вот, кстати мамина комната…</w:t>
      </w:r>
    </w:p>
    <w:p w:rsidR="00AE612B" w:rsidRPr="00A54B12" w:rsidRDefault="00AE612B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Олег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B12">
        <w:rPr>
          <w:rFonts w:ascii="Times New Roman" w:hAnsi="Times New Roman" w:cs="Times New Roman"/>
          <w:sz w:val="24"/>
          <w:szCs w:val="24"/>
        </w:rPr>
        <w:t>Здравствуйте, Тамара Константиновна!</w:t>
      </w:r>
    </w:p>
    <w:p w:rsidR="00AE612B" w:rsidRPr="00A54B12" w:rsidRDefault="00AE612B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sz w:val="24"/>
          <w:szCs w:val="24"/>
        </w:rPr>
        <w:t>Бабушка</w:t>
      </w:r>
      <w:r w:rsidR="009437A2">
        <w:rPr>
          <w:rFonts w:ascii="Times New Roman" w:hAnsi="Times New Roman" w:cs="Times New Roman"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*не поднимая глаз от вязания* День добрый!</w:t>
      </w:r>
    </w:p>
    <w:p w:rsidR="00AE612B" w:rsidRPr="00A54B12" w:rsidRDefault="00AE612B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Алёна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B12">
        <w:rPr>
          <w:rFonts w:ascii="Times New Roman" w:hAnsi="Times New Roman" w:cs="Times New Roman"/>
          <w:sz w:val="24"/>
          <w:szCs w:val="24"/>
        </w:rPr>
        <w:t>В проходной мы с Кирюшей. Вы не переживайте, он</w:t>
      </w:r>
      <w:r w:rsidR="00BD4F28" w:rsidRPr="00A54B12">
        <w:rPr>
          <w:rFonts w:ascii="Times New Roman" w:hAnsi="Times New Roman" w:cs="Times New Roman"/>
          <w:sz w:val="24"/>
          <w:szCs w:val="24"/>
        </w:rPr>
        <w:t xml:space="preserve"> тихий – шуметь не будет. Как со школы </w:t>
      </w:r>
      <w:r w:rsidRPr="00A54B12">
        <w:rPr>
          <w:rFonts w:ascii="Times New Roman" w:hAnsi="Times New Roman" w:cs="Times New Roman"/>
          <w:sz w:val="24"/>
          <w:szCs w:val="24"/>
        </w:rPr>
        <w:t xml:space="preserve">его забираем он себе спокойно сидит конструктор собирает, а по выходным мы дома не </w:t>
      </w:r>
      <w:r w:rsidR="00062DE3">
        <w:rPr>
          <w:rFonts w:ascii="Times New Roman" w:hAnsi="Times New Roman" w:cs="Times New Roman"/>
          <w:sz w:val="24"/>
          <w:szCs w:val="24"/>
        </w:rPr>
        <w:t>бываем</w:t>
      </w:r>
      <w:r w:rsidRPr="00A54B12">
        <w:rPr>
          <w:rFonts w:ascii="Times New Roman" w:hAnsi="Times New Roman" w:cs="Times New Roman"/>
          <w:sz w:val="24"/>
          <w:szCs w:val="24"/>
        </w:rPr>
        <w:t xml:space="preserve"> – в зоопарк там, в планетарий, уточек покормить… У нас тут в 15 минутах от дома пруд есть, если хотите потом покажем. А вот и ваша –дальняя. И балкон к ней. Видите, она самая уютная в квартире, солнечная сторона. Тут брат раньше жил.</w:t>
      </w:r>
    </w:p>
    <w:p w:rsidR="00AE612B" w:rsidRPr="00A54B12" w:rsidRDefault="00AE612B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Олег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А где он теперь?</w:t>
      </w:r>
    </w:p>
    <w:p w:rsidR="00AE612B" w:rsidRPr="00A54B12" w:rsidRDefault="00AE612B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Алёна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B12">
        <w:rPr>
          <w:rFonts w:ascii="Times New Roman" w:hAnsi="Times New Roman" w:cs="Times New Roman"/>
          <w:sz w:val="24"/>
          <w:szCs w:val="24"/>
        </w:rPr>
        <w:t>Пропал без вести ещё в том году. Ушел в ЧВК</w:t>
      </w:r>
      <w:r w:rsidR="00062DE3">
        <w:rPr>
          <w:rFonts w:ascii="Times New Roman" w:hAnsi="Times New Roman" w:cs="Times New Roman"/>
          <w:sz w:val="24"/>
          <w:szCs w:val="24"/>
        </w:rPr>
        <w:t xml:space="preserve"> и </w:t>
      </w:r>
      <w:r w:rsidR="00882B07" w:rsidRPr="00A54B12">
        <w:rPr>
          <w:rFonts w:ascii="Times New Roman" w:hAnsi="Times New Roman" w:cs="Times New Roman"/>
          <w:sz w:val="24"/>
          <w:szCs w:val="24"/>
        </w:rPr>
        <w:t xml:space="preserve">через пару месяцев уже перестал выходить на связь, мы сначала особо не переживали – это же Вася, он всегда сухим из воды </w:t>
      </w:r>
      <w:r w:rsidR="00062DE3" w:rsidRPr="00A54B12">
        <w:rPr>
          <w:rFonts w:ascii="Times New Roman" w:hAnsi="Times New Roman" w:cs="Times New Roman"/>
          <w:sz w:val="24"/>
          <w:szCs w:val="24"/>
        </w:rPr>
        <w:t>выйдет</w:t>
      </w:r>
      <w:r w:rsidR="00062DE3">
        <w:rPr>
          <w:rFonts w:ascii="Times New Roman" w:hAnsi="Times New Roman" w:cs="Times New Roman"/>
          <w:sz w:val="24"/>
          <w:szCs w:val="24"/>
        </w:rPr>
        <w:t xml:space="preserve">, да и что он нам будет звонить, и дома то не сильно отчитывался, когда неделями не ночевал </w:t>
      </w:r>
      <w:r w:rsidR="00882B07" w:rsidRPr="00A54B12">
        <w:rPr>
          <w:rFonts w:ascii="Times New Roman" w:hAnsi="Times New Roman" w:cs="Times New Roman"/>
          <w:sz w:val="24"/>
          <w:szCs w:val="24"/>
        </w:rPr>
        <w:t xml:space="preserve">...Но потом позвонил его </w:t>
      </w:r>
      <w:r w:rsidR="007E4C03" w:rsidRPr="00A54B12">
        <w:rPr>
          <w:rFonts w:ascii="Times New Roman" w:hAnsi="Times New Roman" w:cs="Times New Roman"/>
          <w:sz w:val="24"/>
          <w:szCs w:val="24"/>
        </w:rPr>
        <w:t xml:space="preserve">командир </w:t>
      </w:r>
      <w:r w:rsidR="00882B07" w:rsidRPr="00A54B12">
        <w:rPr>
          <w:rFonts w:ascii="Times New Roman" w:hAnsi="Times New Roman" w:cs="Times New Roman"/>
          <w:sz w:val="24"/>
          <w:szCs w:val="24"/>
        </w:rPr>
        <w:t xml:space="preserve">и говорит, что после боя не нашли Василия ни живым, ни мёртвым, ни раненым, мол соболезную… Уже </w:t>
      </w:r>
      <w:r w:rsidR="00062DE3">
        <w:rPr>
          <w:rFonts w:ascii="Times New Roman" w:hAnsi="Times New Roman" w:cs="Times New Roman"/>
          <w:sz w:val="24"/>
          <w:szCs w:val="24"/>
        </w:rPr>
        <w:t xml:space="preserve">полгода </w:t>
      </w:r>
      <w:r w:rsidR="00882B07" w:rsidRPr="00A54B12">
        <w:rPr>
          <w:rFonts w:ascii="Times New Roman" w:hAnsi="Times New Roman" w:cs="Times New Roman"/>
          <w:sz w:val="24"/>
          <w:szCs w:val="24"/>
        </w:rPr>
        <w:t>как выплаты получить не можем. У мамы ноги больные</w:t>
      </w:r>
      <w:r w:rsidR="007E4C03" w:rsidRPr="00A54B12">
        <w:rPr>
          <w:rFonts w:ascii="Times New Roman" w:hAnsi="Times New Roman" w:cs="Times New Roman"/>
          <w:sz w:val="24"/>
          <w:szCs w:val="24"/>
        </w:rPr>
        <w:t>,</w:t>
      </w:r>
      <w:r w:rsidR="00882B07" w:rsidRPr="00A54B12">
        <w:rPr>
          <w:rFonts w:ascii="Times New Roman" w:hAnsi="Times New Roman" w:cs="Times New Roman"/>
          <w:sz w:val="24"/>
          <w:szCs w:val="24"/>
        </w:rPr>
        <w:t xml:space="preserve"> бегать бумажки собирать</w:t>
      </w:r>
      <w:r w:rsidR="007E4C03" w:rsidRPr="00A54B12">
        <w:rPr>
          <w:rFonts w:ascii="Times New Roman" w:hAnsi="Times New Roman" w:cs="Times New Roman"/>
          <w:sz w:val="24"/>
          <w:szCs w:val="24"/>
        </w:rPr>
        <w:t xml:space="preserve"> тяжело</w:t>
      </w:r>
      <w:r w:rsidR="00882B07" w:rsidRPr="00A54B12">
        <w:rPr>
          <w:rFonts w:ascii="Times New Roman" w:hAnsi="Times New Roman" w:cs="Times New Roman"/>
          <w:sz w:val="24"/>
          <w:szCs w:val="24"/>
        </w:rPr>
        <w:t xml:space="preserve">, а у меня </w:t>
      </w:r>
      <w:r w:rsidR="00986294" w:rsidRPr="00A54B12">
        <w:rPr>
          <w:rFonts w:ascii="Times New Roman" w:hAnsi="Times New Roman" w:cs="Times New Roman"/>
          <w:sz w:val="24"/>
          <w:szCs w:val="24"/>
        </w:rPr>
        <w:t xml:space="preserve">работа, так видимо ни с чем и останемся. Только с долгами его. Ему ж как </w:t>
      </w:r>
      <w:r w:rsidR="00986294" w:rsidRPr="00A54B12">
        <w:rPr>
          <w:rFonts w:ascii="Times New Roman" w:hAnsi="Times New Roman" w:cs="Times New Roman"/>
          <w:sz w:val="24"/>
          <w:szCs w:val="24"/>
        </w:rPr>
        <w:lastRenderedPageBreak/>
        <w:t>безработному кредиты не выда</w:t>
      </w:r>
      <w:r w:rsidR="007E4C03" w:rsidRPr="00A54B12">
        <w:rPr>
          <w:rFonts w:ascii="Times New Roman" w:hAnsi="Times New Roman" w:cs="Times New Roman"/>
          <w:sz w:val="24"/>
          <w:szCs w:val="24"/>
        </w:rPr>
        <w:t>ва</w:t>
      </w:r>
      <w:r w:rsidR="00986294" w:rsidRPr="00A54B12">
        <w:rPr>
          <w:rFonts w:ascii="Times New Roman" w:hAnsi="Times New Roman" w:cs="Times New Roman"/>
          <w:sz w:val="24"/>
          <w:szCs w:val="24"/>
        </w:rPr>
        <w:t>ли, так он на мать. А она наивная как ребён</w:t>
      </w:r>
      <w:r w:rsidR="00062DE3">
        <w:rPr>
          <w:rFonts w:ascii="Times New Roman" w:hAnsi="Times New Roman" w:cs="Times New Roman"/>
          <w:sz w:val="24"/>
          <w:szCs w:val="24"/>
        </w:rPr>
        <w:t xml:space="preserve">ок…Он отдаст, говорит. </w:t>
      </w:r>
      <w:r w:rsidR="00986294" w:rsidRPr="00A54B12">
        <w:rPr>
          <w:rFonts w:ascii="Times New Roman" w:hAnsi="Times New Roman" w:cs="Times New Roman"/>
          <w:sz w:val="24"/>
          <w:szCs w:val="24"/>
        </w:rPr>
        <w:t xml:space="preserve"> Отдал, как же. То танки в игре покупает, то </w:t>
      </w:r>
      <w:proofErr w:type="spellStart"/>
      <w:r w:rsidR="00986294" w:rsidRPr="00A54B12">
        <w:rPr>
          <w:rFonts w:ascii="Times New Roman" w:hAnsi="Times New Roman" w:cs="Times New Roman"/>
          <w:sz w:val="24"/>
          <w:szCs w:val="24"/>
        </w:rPr>
        <w:t>БАДами</w:t>
      </w:r>
      <w:proofErr w:type="spellEnd"/>
      <w:r w:rsidR="00986294" w:rsidRPr="00A54B12">
        <w:rPr>
          <w:rFonts w:ascii="Times New Roman" w:hAnsi="Times New Roman" w:cs="Times New Roman"/>
          <w:sz w:val="24"/>
          <w:szCs w:val="24"/>
        </w:rPr>
        <w:t xml:space="preserve"> торгует, то в </w:t>
      </w:r>
      <w:proofErr w:type="spellStart"/>
      <w:r w:rsidR="00986294" w:rsidRPr="00A54B12">
        <w:rPr>
          <w:rFonts w:ascii="Times New Roman" w:hAnsi="Times New Roman" w:cs="Times New Roman"/>
          <w:sz w:val="24"/>
          <w:szCs w:val="24"/>
        </w:rPr>
        <w:t>криптовалюту</w:t>
      </w:r>
      <w:proofErr w:type="spellEnd"/>
      <w:r w:rsidR="007E4C03" w:rsidRPr="00A54B12">
        <w:rPr>
          <w:rFonts w:ascii="Times New Roman" w:hAnsi="Times New Roman" w:cs="Times New Roman"/>
          <w:sz w:val="24"/>
          <w:szCs w:val="24"/>
        </w:rPr>
        <w:t xml:space="preserve"> вложит</w:t>
      </w:r>
      <w:r w:rsidR="00986294" w:rsidRPr="00A54B12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="00986294" w:rsidRPr="00A54B12">
        <w:rPr>
          <w:rFonts w:ascii="Times New Roman" w:hAnsi="Times New Roman" w:cs="Times New Roman"/>
          <w:sz w:val="24"/>
          <w:szCs w:val="24"/>
        </w:rPr>
        <w:t>ставкиделает</w:t>
      </w:r>
      <w:proofErr w:type="spellEnd"/>
      <w:r w:rsidR="00986294" w:rsidRPr="00A54B12">
        <w:rPr>
          <w:rFonts w:ascii="Times New Roman" w:hAnsi="Times New Roman" w:cs="Times New Roman"/>
          <w:sz w:val="24"/>
          <w:szCs w:val="24"/>
        </w:rPr>
        <w:t xml:space="preserve">. Даже в МММ умудрился ввязаться. В наше то время! Так что мы признаюсь сначала </w:t>
      </w:r>
      <w:r w:rsidR="00062DE3" w:rsidRPr="00A54B12">
        <w:rPr>
          <w:rFonts w:ascii="Times New Roman" w:hAnsi="Times New Roman" w:cs="Times New Roman"/>
          <w:sz w:val="24"/>
          <w:szCs w:val="24"/>
        </w:rPr>
        <w:t>порадовались,</w:t>
      </w:r>
      <w:r w:rsidR="00986294" w:rsidRPr="00A54B12">
        <w:rPr>
          <w:rFonts w:ascii="Times New Roman" w:hAnsi="Times New Roman" w:cs="Times New Roman"/>
          <w:sz w:val="24"/>
          <w:szCs w:val="24"/>
        </w:rPr>
        <w:t xml:space="preserve"> когда он </w:t>
      </w:r>
      <w:r w:rsidR="00062DE3">
        <w:rPr>
          <w:rFonts w:ascii="Times New Roman" w:hAnsi="Times New Roman" w:cs="Times New Roman"/>
          <w:sz w:val="24"/>
          <w:szCs w:val="24"/>
        </w:rPr>
        <w:t xml:space="preserve">на войну </w:t>
      </w:r>
      <w:r w:rsidR="00986294" w:rsidRPr="00A54B12">
        <w:rPr>
          <w:rFonts w:ascii="Times New Roman" w:hAnsi="Times New Roman" w:cs="Times New Roman"/>
          <w:sz w:val="24"/>
          <w:szCs w:val="24"/>
        </w:rPr>
        <w:t xml:space="preserve">пошел. </w:t>
      </w:r>
      <w:r w:rsidR="00062DE3" w:rsidRPr="00A54B12">
        <w:rPr>
          <w:rFonts w:ascii="Times New Roman" w:hAnsi="Times New Roman" w:cs="Times New Roman"/>
          <w:sz w:val="24"/>
          <w:szCs w:val="24"/>
        </w:rPr>
        <w:t>Всё-таки</w:t>
      </w:r>
      <w:r w:rsidR="007E4C03" w:rsidRPr="00A54B12">
        <w:rPr>
          <w:rFonts w:ascii="Times New Roman" w:hAnsi="Times New Roman" w:cs="Times New Roman"/>
          <w:sz w:val="24"/>
          <w:szCs w:val="24"/>
        </w:rPr>
        <w:t xml:space="preserve"> деньги х</w:t>
      </w:r>
      <w:r w:rsidR="00062DE3">
        <w:rPr>
          <w:rFonts w:ascii="Times New Roman" w:hAnsi="Times New Roman" w:cs="Times New Roman"/>
          <w:sz w:val="24"/>
          <w:szCs w:val="24"/>
        </w:rPr>
        <w:t xml:space="preserve">орошие платят. </w:t>
      </w:r>
      <w:r w:rsidR="00986294" w:rsidRPr="00A54B12">
        <w:rPr>
          <w:rFonts w:ascii="Times New Roman" w:hAnsi="Times New Roman" w:cs="Times New Roman"/>
          <w:sz w:val="24"/>
          <w:szCs w:val="24"/>
        </w:rPr>
        <w:t xml:space="preserve">Думали, повзрослеет –поумнеет, при деле будет, родину будет защищать. Да и пьянки его надоели, мама больная, </w:t>
      </w:r>
      <w:r w:rsidR="00062DE3">
        <w:rPr>
          <w:rFonts w:ascii="Times New Roman" w:hAnsi="Times New Roman" w:cs="Times New Roman"/>
          <w:sz w:val="24"/>
          <w:szCs w:val="24"/>
        </w:rPr>
        <w:t>Кирюше учиться мешает</w:t>
      </w:r>
      <w:r w:rsidR="00986294" w:rsidRPr="00A54B12">
        <w:rPr>
          <w:rFonts w:ascii="Times New Roman" w:hAnsi="Times New Roman" w:cs="Times New Roman"/>
          <w:sz w:val="24"/>
          <w:szCs w:val="24"/>
        </w:rPr>
        <w:t xml:space="preserve">…Мы ж не </w:t>
      </w:r>
      <w:r w:rsidR="00062DE3">
        <w:rPr>
          <w:rFonts w:ascii="Times New Roman" w:hAnsi="Times New Roman" w:cs="Times New Roman"/>
          <w:sz w:val="24"/>
          <w:szCs w:val="24"/>
        </w:rPr>
        <w:t xml:space="preserve">знали </w:t>
      </w:r>
      <w:r w:rsidR="00986294" w:rsidRPr="00A54B12">
        <w:rPr>
          <w:rFonts w:ascii="Times New Roman" w:hAnsi="Times New Roman" w:cs="Times New Roman"/>
          <w:sz w:val="24"/>
          <w:szCs w:val="24"/>
        </w:rPr>
        <w:t>что так будет. Ему же всё</w:t>
      </w:r>
      <w:r w:rsidR="00062DE3">
        <w:rPr>
          <w:rFonts w:ascii="Times New Roman" w:hAnsi="Times New Roman" w:cs="Times New Roman"/>
          <w:sz w:val="24"/>
          <w:szCs w:val="24"/>
        </w:rPr>
        <w:t xml:space="preserve"> как с гуся вода...раньше. А </w:t>
      </w:r>
      <w:r w:rsidR="00062DE3" w:rsidRPr="00A54B12">
        <w:rPr>
          <w:rFonts w:ascii="Times New Roman" w:hAnsi="Times New Roman" w:cs="Times New Roman"/>
          <w:sz w:val="24"/>
          <w:szCs w:val="24"/>
        </w:rPr>
        <w:t>коллекторы</w:t>
      </w:r>
      <w:r w:rsidR="00062DE3">
        <w:rPr>
          <w:rFonts w:ascii="Times New Roman" w:hAnsi="Times New Roman" w:cs="Times New Roman"/>
          <w:sz w:val="24"/>
          <w:szCs w:val="24"/>
        </w:rPr>
        <w:t xml:space="preserve">  и кредиторы всё</w:t>
      </w:r>
      <w:r w:rsidR="00986294" w:rsidRPr="00A54B12">
        <w:rPr>
          <w:rFonts w:ascii="Times New Roman" w:hAnsi="Times New Roman" w:cs="Times New Roman"/>
          <w:sz w:val="24"/>
          <w:szCs w:val="24"/>
        </w:rPr>
        <w:t xml:space="preserve"> звонят, нам долги </w:t>
      </w:r>
      <w:r w:rsidR="00062DE3">
        <w:rPr>
          <w:rFonts w:ascii="Times New Roman" w:hAnsi="Times New Roman" w:cs="Times New Roman"/>
          <w:sz w:val="24"/>
          <w:szCs w:val="24"/>
        </w:rPr>
        <w:t xml:space="preserve"> его теперь лет десять </w:t>
      </w:r>
      <w:r w:rsidR="00986294" w:rsidRPr="00A54B12">
        <w:rPr>
          <w:rFonts w:ascii="Times New Roman" w:hAnsi="Times New Roman" w:cs="Times New Roman"/>
          <w:sz w:val="24"/>
          <w:szCs w:val="24"/>
        </w:rPr>
        <w:t>отдавать</w:t>
      </w:r>
      <w:r w:rsidR="00062DE3">
        <w:rPr>
          <w:rFonts w:ascii="Times New Roman" w:hAnsi="Times New Roman" w:cs="Times New Roman"/>
          <w:sz w:val="24"/>
          <w:szCs w:val="24"/>
        </w:rPr>
        <w:t xml:space="preserve"> придётся. </w:t>
      </w:r>
      <w:r w:rsidR="007E4C03" w:rsidRPr="00A54B12">
        <w:rPr>
          <w:rFonts w:ascii="Times New Roman" w:hAnsi="Times New Roman" w:cs="Times New Roman"/>
          <w:sz w:val="24"/>
          <w:szCs w:val="24"/>
        </w:rPr>
        <w:t xml:space="preserve">Вы извините что-то я заболтала вас совсем. </w:t>
      </w:r>
      <w:r w:rsidR="00062DE3">
        <w:rPr>
          <w:rFonts w:ascii="Times New Roman" w:hAnsi="Times New Roman" w:cs="Times New Roman"/>
          <w:sz w:val="24"/>
          <w:szCs w:val="24"/>
        </w:rPr>
        <w:t>Комната хорошая, светлая, д</w:t>
      </w:r>
      <w:r w:rsidR="007E4C03" w:rsidRPr="00A54B12">
        <w:rPr>
          <w:rFonts w:ascii="Times New Roman" w:hAnsi="Times New Roman" w:cs="Times New Roman"/>
          <w:sz w:val="24"/>
          <w:szCs w:val="24"/>
        </w:rPr>
        <w:t xml:space="preserve">иван удобный, письменный стол, шкаф. В стиле минимализм так сказать, вы извините, мы все ценное продали –телевизора, кондиционера нет. Тут немного вещей Васькиных осталось, можно </w:t>
      </w:r>
      <w:r w:rsidR="009634B6" w:rsidRPr="00A54B12">
        <w:rPr>
          <w:rFonts w:ascii="Times New Roman" w:hAnsi="Times New Roman" w:cs="Times New Roman"/>
          <w:sz w:val="24"/>
          <w:szCs w:val="24"/>
        </w:rPr>
        <w:t>мы на</w:t>
      </w:r>
      <w:r w:rsidR="007E4C03" w:rsidRPr="00A54B12">
        <w:rPr>
          <w:rFonts w:ascii="Times New Roman" w:hAnsi="Times New Roman" w:cs="Times New Roman"/>
          <w:sz w:val="24"/>
          <w:szCs w:val="24"/>
        </w:rPr>
        <w:t xml:space="preserve"> выходных уже</w:t>
      </w:r>
      <w:r w:rsidR="009634B6" w:rsidRPr="00A54B12">
        <w:rPr>
          <w:rFonts w:ascii="Times New Roman" w:hAnsi="Times New Roman" w:cs="Times New Roman"/>
          <w:sz w:val="24"/>
          <w:szCs w:val="24"/>
        </w:rPr>
        <w:t xml:space="preserve"> выкинем?!  А хотите –берите носите, чего выкидывать то? У вас то одно телосложение…Знаете, вы даже и внешне на него похожи. </w:t>
      </w:r>
      <w:r w:rsidR="00062DE3">
        <w:rPr>
          <w:rFonts w:ascii="Times New Roman" w:hAnsi="Times New Roman" w:cs="Times New Roman"/>
          <w:sz w:val="24"/>
          <w:szCs w:val="24"/>
        </w:rPr>
        <w:t xml:space="preserve"> Извините, если что не так. </w:t>
      </w:r>
      <w:r w:rsidR="00062DE3" w:rsidRPr="00A54B12">
        <w:rPr>
          <w:rFonts w:ascii="Times New Roman" w:hAnsi="Times New Roman" w:cs="Times New Roman"/>
          <w:sz w:val="24"/>
          <w:szCs w:val="24"/>
        </w:rPr>
        <w:t xml:space="preserve">Как </w:t>
      </w:r>
      <w:r w:rsidR="00062DE3">
        <w:rPr>
          <w:rFonts w:ascii="Times New Roman" w:hAnsi="Times New Roman" w:cs="Times New Roman"/>
          <w:sz w:val="24"/>
          <w:szCs w:val="24"/>
        </w:rPr>
        <w:t xml:space="preserve">вам </w:t>
      </w:r>
      <w:r w:rsidR="009634B6" w:rsidRPr="00A54B12">
        <w:rPr>
          <w:rFonts w:ascii="Times New Roman" w:hAnsi="Times New Roman" w:cs="Times New Roman"/>
          <w:sz w:val="24"/>
          <w:szCs w:val="24"/>
        </w:rPr>
        <w:t>комната, всё устраивает, будете жить?</w:t>
      </w:r>
    </w:p>
    <w:p w:rsidR="009634B6" w:rsidRPr="00A54B12" w:rsidRDefault="009634B6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Олег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Да, мне всё нравится. Соболезную вашей утрате. Вот за первый и за последний месяцы, как договаривались. *протягивает конверт*</w:t>
      </w:r>
    </w:p>
    <w:p w:rsidR="009634B6" w:rsidRPr="00A54B12" w:rsidRDefault="009634B6" w:rsidP="00AF5E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Алёна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B12">
        <w:rPr>
          <w:rFonts w:ascii="Times New Roman" w:hAnsi="Times New Roman" w:cs="Times New Roman"/>
          <w:sz w:val="24"/>
          <w:szCs w:val="24"/>
        </w:rPr>
        <w:t>Спасибо, располагайтесь тогда и приходите на кухню чай пить.</w:t>
      </w:r>
    </w:p>
    <w:p w:rsidR="009634B6" w:rsidRPr="00A54B12" w:rsidRDefault="009634B6" w:rsidP="00AF5E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Олег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B12">
        <w:rPr>
          <w:rFonts w:ascii="Times New Roman" w:hAnsi="Times New Roman" w:cs="Times New Roman"/>
          <w:sz w:val="24"/>
          <w:szCs w:val="24"/>
        </w:rPr>
        <w:t>Благодарю, скоро буду.</w:t>
      </w:r>
    </w:p>
    <w:p w:rsidR="009634B6" w:rsidRPr="00A54B12" w:rsidRDefault="009634B6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786A" w:rsidRPr="00A54B12" w:rsidRDefault="005F67CF" w:rsidP="00AF5E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ТРЕТЬ</w:t>
      </w:r>
      <w:r w:rsidR="0033786A" w:rsidRPr="00A54B12">
        <w:rPr>
          <w:rFonts w:ascii="Times New Roman" w:hAnsi="Times New Roman" w:cs="Times New Roman"/>
          <w:b/>
          <w:sz w:val="24"/>
          <w:szCs w:val="24"/>
        </w:rPr>
        <w:t>Я СЦЕНА</w:t>
      </w:r>
    </w:p>
    <w:p w:rsidR="005F67CF" w:rsidRPr="00A54B12" w:rsidRDefault="005F67CF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sz w:val="24"/>
          <w:szCs w:val="24"/>
        </w:rPr>
        <w:t>Комната Тамары Константиновны. Бабушка вяжет. Заходит Алёна.</w:t>
      </w:r>
    </w:p>
    <w:p w:rsidR="009634B6" w:rsidRPr="00A54B12" w:rsidRDefault="005F67CF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Алёна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B12">
        <w:rPr>
          <w:rFonts w:ascii="Times New Roman" w:hAnsi="Times New Roman" w:cs="Times New Roman"/>
          <w:sz w:val="24"/>
          <w:szCs w:val="24"/>
        </w:rPr>
        <w:t>Мама, пойдём пить чай!</w:t>
      </w:r>
    </w:p>
    <w:p w:rsidR="005F67CF" w:rsidRPr="00A54B12" w:rsidRDefault="005F67CF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Бабушка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B12">
        <w:rPr>
          <w:rFonts w:ascii="Times New Roman" w:hAnsi="Times New Roman" w:cs="Times New Roman"/>
          <w:sz w:val="24"/>
          <w:szCs w:val="24"/>
        </w:rPr>
        <w:t>Хорошо, сейчас иду.</w:t>
      </w:r>
    </w:p>
    <w:p w:rsidR="005F67CF" w:rsidRPr="00A54B12" w:rsidRDefault="005F67CF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Алёна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B12">
        <w:rPr>
          <w:rFonts w:ascii="Times New Roman" w:hAnsi="Times New Roman" w:cs="Times New Roman"/>
          <w:sz w:val="24"/>
          <w:szCs w:val="24"/>
        </w:rPr>
        <w:t>Как тебе наш жилец?</w:t>
      </w:r>
    </w:p>
    <w:p w:rsidR="005F67CF" w:rsidRPr="00A54B12" w:rsidRDefault="005F67CF" w:rsidP="00AF5E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Бабушка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B12">
        <w:rPr>
          <w:rFonts w:ascii="Times New Roman" w:hAnsi="Times New Roman" w:cs="Times New Roman"/>
          <w:sz w:val="24"/>
          <w:szCs w:val="24"/>
        </w:rPr>
        <w:t>На первый взгляд тихий. Ты спросила</w:t>
      </w:r>
      <w:r w:rsidR="009437A2">
        <w:rPr>
          <w:rFonts w:ascii="Times New Roman" w:hAnsi="Times New Roman" w:cs="Times New Roman"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вредных привычек нет? Не пьёт, не курит?</w:t>
      </w:r>
    </w:p>
    <w:p w:rsidR="005F67CF" w:rsidRPr="00A54B12" w:rsidRDefault="005F67CF" w:rsidP="00AF5E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Алёна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B12">
        <w:rPr>
          <w:rFonts w:ascii="Times New Roman" w:hAnsi="Times New Roman" w:cs="Times New Roman"/>
          <w:sz w:val="24"/>
          <w:szCs w:val="24"/>
        </w:rPr>
        <w:t>Сказал, что нет. Но я вот к чему…ты заметила как он на Ваську похож. Особенно в профиль. Аж жутко немного…</w:t>
      </w:r>
    </w:p>
    <w:p w:rsidR="005F67CF" w:rsidRPr="00A54B12" w:rsidRDefault="005F67CF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Бабушка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B12">
        <w:rPr>
          <w:rFonts w:ascii="Times New Roman" w:hAnsi="Times New Roman" w:cs="Times New Roman"/>
          <w:sz w:val="24"/>
          <w:szCs w:val="24"/>
        </w:rPr>
        <w:t>Лишь бы не бухал как Вася. И не спер ничего. Ты все спрятала?</w:t>
      </w:r>
    </w:p>
    <w:p w:rsidR="005F67CF" w:rsidRPr="00A54B12" w:rsidRDefault="005F67CF" w:rsidP="00AF5E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Алёна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B12">
        <w:rPr>
          <w:rFonts w:ascii="Times New Roman" w:hAnsi="Times New Roman" w:cs="Times New Roman"/>
          <w:sz w:val="24"/>
          <w:szCs w:val="24"/>
        </w:rPr>
        <w:t>Что прятать то?</w:t>
      </w:r>
    </w:p>
    <w:p w:rsidR="005F67CF" w:rsidRPr="00A54B12" w:rsidRDefault="005F67CF" w:rsidP="00AF5E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Бабушка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B12">
        <w:rPr>
          <w:rFonts w:ascii="Times New Roman" w:hAnsi="Times New Roman" w:cs="Times New Roman"/>
          <w:sz w:val="24"/>
          <w:szCs w:val="24"/>
        </w:rPr>
        <w:t>Фамильные драгоценности, как что!</w:t>
      </w:r>
    </w:p>
    <w:p w:rsidR="005F67CF" w:rsidRPr="00A54B12" w:rsidRDefault="005F67CF" w:rsidP="00AF5E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Алёна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B12">
        <w:rPr>
          <w:rFonts w:ascii="Times New Roman" w:hAnsi="Times New Roman" w:cs="Times New Roman"/>
          <w:sz w:val="24"/>
          <w:szCs w:val="24"/>
        </w:rPr>
        <w:t>Твоё обручальное кольцо и сережки закрыла на ключ в сервант. Так что скажешь похож жилец на Василия?</w:t>
      </w:r>
    </w:p>
    <w:p w:rsidR="005F67CF" w:rsidRPr="00A54B12" w:rsidRDefault="005F67CF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Бабушка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B12">
        <w:rPr>
          <w:rFonts w:ascii="Times New Roman" w:hAnsi="Times New Roman" w:cs="Times New Roman"/>
          <w:sz w:val="24"/>
          <w:szCs w:val="24"/>
        </w:rPr>
        <w:t>Сейчас очки надену и посмотрю.</w:t>
      </w:r>
    </w:p>
    <w:p w:rsidR="005F67CF" w:rsidRPr="00A54B12" w:rsidRDefault="000D7E4F" w:rsidP="00AF5E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="005F67CF" w:rsidRPr="00A54B12">
        <w:rPr>
          <w:rFonts w:ascii="Times New Roman" w:hAnsi="Times New Roman" w:cs="Times New Roman"/>
          <w:b/>
          <w:sz w:val="24"/>
          <w:szCs w:val="24"/>
        </w:rPr>
        <w:t>ЧЕТВЁРТАЯ СЦЕНА</w:t>
      </w:r>
    </w:p>
    <w:p w:rsidR="005F67CF" w:rsidRPr="00A54B12" w:rsidRDefault="005F67CF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sz w:val="24"/>
          <w:szCs w:val="24"/>
        </w:rPr>
        <w:t>Комната Василия (Олега). Олег работает на ноутбуке за письменным столом. Заходить сын Алёны – Кирилл.</w:t>
      </w:r>
    </w:p>
    <w:p w:rsidR="005F67CF" w:rsidRPr="00A54B12" w:rsidRDefault="005F67CF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Кирюша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Дядя Олег, вы мне поможете </w:t>
      </w:r>
      <w:r w:rsidR="000D7E4F" w:rsidRPr="00A54B12">
        <w:rPr>
          <w:rFonts w:ascii="Times New Roman" w:hAnsi="Times New Roman" w:cs="Times New Roman"/>
          <w:sz w:val="24"/>
          <w:szCs w:val="24"/>
        </w:rPr>
        <w:t xml:space="preserve">корабль из </w:t>
      </w:r>
      <w:proofErr w:type="spellStart"/>
      <w:r w:rsidR="000D7E4F" w:rsidRPr="00A54B12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0D7E4F" w:rsidRPr="00A54B12">
        <w:rPr>
          <w:rFonts w:ascii="Times New Roman" w:hAnsi="Times New Roman" w:cs="Times New Roman"/>
          <w:sz w:val="24"/>
          <w:szCs w:val="24"/>
        </w:rPr>
        <w:t xml:space="preserve"> собрать</w:t>
      </w:r>
      <w:r w:rsidRPr="00A54B12">
        <w:rPr>
          <w:rFonts w:ascii="Times New Roman" w:hAnsi="Times New Roman" w:cs="Times New Roman"/>
          <w:sz w:val="24"/>
          <w:szCs w:val="24"/>
        </w:rPr>
        <w:t>?</w:t>
      </w:r>
    </w:p>
    <w:p w:rsidR="005F67CF" w:rsidRPr="00A54B12" w:rsidRDefault="005F67CF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Олег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Давай попозже, мне нужно ещё немного поработать. </w:t>
      </w:r>
      <w:r w:rsidR="002A2EB4">
        <w:rPr>
          <w:rFonts w:ascii="Times New Roman" w:hAnsi="Times New Roman" w:cs="Times New Roman"/>
          <w:sz w:val="24"/>
          <w:szCs w:val="24"/>
        </w:rPr>
        <w:t>Т</w:t>
      </w:r>
      <w:r w:rsidRPr="00A54B12">
        <w:rPr>
          <w:rFonts w:ascii="Times New Roman" w:hAnsi="Times New Roman" w:cs="Times New Roman"/>
          <w:sz w:val="24"/>
          <w:szCs w:val="24"/>
        </w:rPr>
        <w:t>ы пока немного порису</w:t>
      </w:r>
      <w:r w:rsidR="002A2EB4">
        <w:rPr>
          <w:rFonts w:ascii="Times New Roman" w:hAnsi="Times New Roman" w:cs="Times New Roman"/>
          <w:sz w:val="24"/>
          <w:szCs w:val="24"/>
        </w:rPr>
        <w:t>й</w:t>
      </w:r>
      <w:r w:rsidRPr="00A54B12">
        <w:rPr>
          <w:rFonts w:ascii="Times New Roman" w:hAnsi="Times New Roman" w:cs="Times New Roman"/>
          <w:sz w:val="24"/>
          <w:szCs w:val="24"/>
        </w:rPr>
        <w:t xml:space="preserve">, а потом я к тебе приду. Мне честно за радость с тобой конструктор </w:t>
      </w:r>
      <w:proofErr w:type="spellStart"/>
      <w:r w:rsidR="000D7E4F" w:rsidRPr="00A54B12">
        <w:rPr>
          <w:rFonts w:ascii="Times New Roman" w:hAnsi="Times New Roman" w:cs="Times New Roman"/>
          <w:sz w:val="24"/>
          <w:szCs w:val="24"/>
        </w:rPr>
        <w:t>пособирать</w:t>
      </w:r>
      <w:proofErr w:type="spellEnd"/>
      <w:r w:rsidR="000D7E4F" w:rsidRPr="00A54B12">
        <w:rPr>
          <w:rFonts w:ascii="Times New Roman" w:hAnsi="Times New Roman" w:cs="Times New Roman"/>
          <w:sz w:val="24"/>
          <w:szCs w:val="24"/>
        </w:rPr>
        <w:t>, но статью нужно сдать сегодня.</w:t>
      </w:r>
    </w:p>
    <w:p w:rsidR="000D7E4F" w:rsidRPr="00A54B12" w:rsidRDefault="000D7E4F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Кирюша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B12">
        <w:rPr>
          <w:rFonts w:ascii="Times New Roman" w:hAnsi="Times New Roman" w:cs="Times New Roman"/>
          <w:sz w:val="24"/>
          <w:szCs w:val="24"/>
        </w:rPr>
        <w:t>А листик дадите?</w:t>
      </w:r>
    </w:p>
    <w:p w:rsidR="000D7E4F" w:rsidRPr="00A54B12" w:rsidRDefault="000D7E4F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Олег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B12">
        <w:rPr>
          <w:rFonts w:ascii="Times New Roman" w:hAnsi="Times New Roman" w:cs="Times New Roman"/>
          <w:sz w:val="24"/>
          <w:szCs w:val="24"/>
        </w:rPr>
        <w:t xml:space="preserve">У меня нет. Сейчас посмотрю может в ящике. </w:t>
      </w:r>
    </w:p>
    <w:p w:rsidR="000D7E4F" w:rsidRPr="00A54B12" w:rsidRDefault="000D7E4F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sz w:val="24"/>
          <w:szCs w:val="24"/>
        </w:rPr>
        <w:t>Олег находит какие-то тетради в ящике письменного стола. Пролистывает по очереди, находит полупустую и вырывает из неё двойной листик.</w:t>
      </w:r>
    </w:p>
    <w:p w:rsidR="000D7E4F" w:rsidRPr="00A54B12" w:rsidRDefault="000D7E4F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Олег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Держи, одного хватит?</w:t>
      </w:r>
    </w:p>
    <w:p w:rsidR="000D7E4F" w:rsidRPr="00A54B12" w:rsidRDefault="000D7E4F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Кирюша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Давайте два.</w:t>
      </w:r>
    </w:p>
    <w:p w:rsidR="000D7E4F" w:rsidRPr="00A54B12" w:rsidRDefault="000D7E4F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2EB4">
        <w:rPr>
          <w:rFonts w:ascii="Times New Roman" w:hAnsi="Times New Roman" w:cs="Times New Roman"/>
          <w:b/>
          <w:sz w:val="24"/>
          <w:szCs w:val="24"/>
        </w:rPr>
        <w:t>Олег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Хорошо, вот тебе три. Иди рисуй к себе в комнату, а я скоро освобожусь и зайду к тебе. </w:t>
      </w:r>
    </w:p>
    <w:p w:rsidR="000D7E4F" w:rsidRPr="00A54B12" w:rsidRDefault="000D7E4F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Кирюша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Спасибо!</w:t>
      </w:r>
    </w:p>
    <w:p w:rsidR="000D7E4F" w:rsidRPr="00A54B12" w:rsidRDefault="002A2EB4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 б</w:t>
      </w:r>
      <w:r w:rsidR="000D7E4F" w:rsidRPr="00A54B12">
        <w:rPr>
          <w:rFonts w:ascii="Times New Roman" w:hAnsi="Times New Roman" w:cs="Times New Roman"/>
          <w:sz w:val="24"/>
          <w:szCs w:val="24"/>
        </w:rPr>
        <w:t>ерет бумагу и уходит. Олег закрывает ноутбук и начинает читать текст в тетради.</w:t>
      </w:r>
    </w:p>
    <w:p w:rsidR="000D7E4F" w:rsidRPr="00A54B12" w:rsidRDefault="000D7E4F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Олег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Интересно. *Читает дальше* Простовато конечно, ошибок много… Но что-то в этом есть.</w:t>
      </w:r>
    </w:p>
    <w:p w:rsidR="000D7E4F" w:rsidRPr="00A54B12" w:rsidRDefault="000D7E4F" w:rsidP="00AF5E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br/>
        <w:t>ПЯТАЯ СЦЕНА</w:t>
      </w:r>
    </w:p>
    <w:p w:rsidR="000D7E4F" w:rsidRPr="00A54B12" w:rsidRDefault="000D7E4F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sz w:val="24"/>
          <w:szCs w:val="24"/>
        </w:rPr>
        <w:t>Комната Алёны и Кирилла. Олег прибивает картины на стену.</w:t>
      </w:r>
    </w:p>
    <w:p w:rsidR="000D7E4F" w:rsidRPr="00A54B12" w:rsidRDefault="000D7E4F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Олег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Так пойдёт?</w:t>
      </w:r>
    </w:p>
    <w:p w:rsidR="000D7E4F" w:rsidRPr="00A54B12" w:rsidRDefault="000D7E4F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Алёна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Давайте немного правее и выше. Вот так хорошо. И вот эту ещё – последнюю.</w:t>
      </w:r>
    </w:p>
    <w:p w:rsidR="000D7E4F" w:rsidRPr="00A54B12" w:rsidRDefault="000D7E4F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Олег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Красивые картины!</w:t>
      </w:r>
    </w:p>
    <w:p w:rsidR="000D7E4F" w:rsidRPr="00A54B12" w:rsidRDefault="000D7E4F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Алёна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Да так, это я по номерам </w:t>
      </w:r>
      <w:r w:rsidR="00B20A11" w:rsidRPr="00A54B12">
        <w:rPr>
          <w:rFonts w:ascii="Times New Roman" w:hAnsi="Times New Roman" w:cs="Times New Roman"/>
          <w:sz w:val="24"/>
          <w:szCs w:val="24"/>
        </w:rPr>
        <w:t>раскрашивала</w:t>
      </w:r>
      <w:r w:rsidRPr="00A54B12">
        <w:rPr>
          <w:rFonts w:ascii="Times New Roman" w:hAnsi="Times New Roman" w:cs="Times New Roman"/>
          <w:sz w:val="24"/>
          <w:szCs w:val="24"/>
        </w:rPr>
        <w:t>… Нервы успокаивает.</w:t>
      </w:r>
    </w:p>
    <w:p w:rsidR="00B20A11" w:rsidRPr="00A54B12" w:rsidRDefault="000D7E4F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Олег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У вас талант! Надо вам самой рисовать!</w:t>
      </w:r>
    </w:p>
    <w:p w:rsidR="000D7E4F" w:rsidRPr="00A54B12" w:rsidRDefault="00B20A11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Алёна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Ой,</w:t>
      </w:r>
      <w:r w:rsidR="000D7E4F" w:rsidRPr="00A54B12">
        <w:rPr>
          <w:rFonts w:ascii="Times New Roman" w:hAnsi="Times New Roman" w:cs="Times New Roman"/>
          <w:sz w:val="24"/>
          <w:szCs w:val="24"/>
        </w:rPr>
        <w:t xml:space="preserve"> что вы</w:t>
      </w:r>
      <w:r w:rsidRPr="00A54B12">
        <w:rPr>
          <w:rFonts w:ascii="Times New Roman" w:hAnsi="Times New Roman" w:cs="Times New Roman"/>
          <w:sz w:val="24"/>
          <w:szCs w:val="24"/>
        </w:rPr>
        <w:t xml:space="preserve">…так баловство. Да и с тех пор как вы въехали я совсем почти не нервничаю. Спасибо, </w:t>
      </w:r>
      <w:proofErr w:type="spellStart"/>
      <w:r w:rsidRPr="00A54B12">
        <w:rPr>
          <w:rFonts w:ascii="Times New Roman" w:hAnsi="Times New Roman" w:cs="Times New Roman"/>
          <w:sz w:val="24"/>
          <w:szCs w:val="24"/>
        </w:rPr>
        <w:t>Арсену</w:t>
      </w:r>
      <w:proofErr w:type="spellEnd"/>
      <w:r w:rsidRPr="00A54B12">
        <w:rPr>
          <w:rFonts w:ascii="Times New Roman" w:hAnsi="Times New Roman" w:cs="Times New Roman"/>
          <w:sz w:val="24"/>
          <w:szCs w:val="24"/>
        </w:rPr>
        <w:t>. Я действительно очень рада что вы с нами!</w:t>
      </w:r>
    </w:p>
    <w:p w:rsidR="00B20A11" w:rsidRPr="00A54B12" w:rsidRDefault="00B20A11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Олег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Да ладно…</w:t>
      </w:r>
    </w:p>
    <w:p w:rsidR="00B20A11" w:rsidRPr="00A54B12" w:rsidRDefault="00B20A11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Алёна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Нет, правда, вы за неделю столько для нас сделали. Починили всё то, до чего у Васьки руки годами не доходили. И кран больше не течёт, и дверь в мамину комнату скрипеть перестала. Картины вот… Мама говорит, весь вечер вчера с ней кроссворды разгадывали.</w:t>
      </w:r>
    </w:p>
    <w:p w:rsidR="00B20A11" w:rsidRPr="00A54B12" w:rsidRDefault="00B20A11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lastRenderedPageBreak/>
        <w:t>Олег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Мне не сложно, я сам кроссворды люблю. Мы так с бабулей часто вечера проводили.</w:t>
      </w:r>
    </w:p>
    <w:p w:rsidR="00B20A11" w:rsidRPr="00A54B12" w:rsidRDefault="00B20A11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Алёна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Кирюша только о вас и говорит! Как у вас из </w:t>
      </w:r>
      <w:proofErr w:type="spellStart"/>
      <w:r w:rsidRPr="00A54B12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A54B12">
        <w:rPr>
          <w:rFonts w:ascii="Times New Roman" w:hAnsi="Times New Roman" w:cs="Times New Roman"/>
          <w:sz w:val="24"/>
          <w:szCs w:val="24"/>
        </w:rPr>
        <w:t xml:space="preserve"> здорово всё получается!</w:t>
      </w:r>
    </w:p>
    <w:p w:rsidR="00B20A11" w:rsidRPr="00A54B12" w:rsidRDefault="00B20A11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Олег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У вас замечательный сын, знаете, я ведь всегда мечтал о младшем братишке! Ну как, ровно повесил?</w:t>
      </w:r>
    </w:p>
    <w:p w:rsidR="00B20A11" w:rsidRPr="00A54B12" w:rsidRDefault="00B20A11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Алёна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Да, спасибо. Пойду поставлю чайник.</w:t>
      </w:r>
    </w:p>
    <w:p w:rsidR="00533C57" w:rsidRPr="00A54B12" w:rsidRDefault="00B20A11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sz w:val="24"/>
          <w:szCs w:val="24"/>
        </w:rPr>
        <w:t>Алёна уходит. Олег рассматривает картин</w:t>
      </w:r>
      <w:r w:rsidR="00533C57" w:rsidRPr="00A54B12">
        <w:rPr>
          <w:rFonts w:ascii="Times New Roman" w:hAnsi="Times New Roman" w:cs="Times New Roman"/>
          <w:sz w:val="24"/>
          <w:szCs w:val="24"/>
        </w:rPr>
        <w:t xml:space="preserve">ы. Алёна возвращается с самыми красивыми чашками в доме, вареньем в хрустальной вазочке и чайником. </w:t>
      </w:r>
    </w:p>
    <w:p w:rsidR="00533C57" w:rsidRPr="00A54B12" w:rsidRDefault="00533C57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Олег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Давайте я вам помогу</w:t>
      </w:r>
    </w:p>
    <w:p w:rsidR="002A2EB4" w:rsidRDefault="00533C57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Алёна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Нет, что вы, </w:t>
      </w:r>
      <w:r w:rsidR="002A2EB4">
        <w:rPr>
          <w:rFonts w:ascii="Times New Roman" w:hAnsi="Times New Roman" w:cs="Times New Roman"/>
          <w:sz w:val="24"/>
          <w:szCs w:val="24"/>
        </w:rPr>
        <w:t>я сама… Вот пробуйте варенье – клубничка с маминого огорода.</w:t>
      </w:r>
    </w:p>
    <w:p w:rsidR="00533C57" w:rsidRPr="00A54B12" w:rsidRDefault="00533C57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Олег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Спасибо, очень вкусно!</w:t>
      </w:r>
    </w:p>
    <w:p w:rsidR="00533C57" w:rsidRPr="00A54B12" w:rsidRDefault="00533C57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Алёна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Как дела на работе?</w:t>
      </w:r>
    </w:p>
    <w:p w:rsidR="00533C57" w:rsidRPr="00A54B12" w:rsidRDefault="00533C57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Олег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Потихоньку, осваиваюсь. </w:t>
      </w:r>
    </w:p>
    <w:p w:rsidR="00533C57" w:rsidRPr="00A54B12" w:rsidRDefault="00533C57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sz w:val="24"/>
          <w:szCs w:val="24"/>
        </w:rPr>
        <w:t>Пауза. Пьют чай.</w:t>
      </w:r>
    </w:p>
    <w:p w:rsidR="00533C57" w:rsidRPr="00A54B12" w:rsidRDefault="00533C57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Олег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Алёна, я нашел тетрадки в комнате вашего брата…</w:t>
      </w:r>
    </w:p>
    <w:p w:rsidR="00533C57" w:rsidRPr="00A54B12" w:rsidRDefault="00533C57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Алёна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="002A2EB4">
        <w:rPr>
          <w:rFonts w:ascii="Times New Roman" w:hAnsi="Times New Roman" w:cs="Times New Roman"/>
          <w:sz w:val="24"/>
          <w:szCs w:val="24"/>
        </w:rPr>
        <w:t xml:space="preserve"> Вашей комнате…Берите себе.</w:t>
      </w:r>
    </w:p>
    <w:p w:rsidR="00533C57" w:rsidRPr="00A54B12" w:rsidRDefault="00533C57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Олег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Дело в том что в них рассказы, целая серия приключений.</w:t>
      </w:r>
    </w:p>
    <w:p w:rsidR="00533C57" w:rsidRPr="00A54B12" w:rsidRDefault="00533C57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Алёна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Рассказы?! Я Ваську никогда с книжкой не видела, а чтоб писать…</w:t>
      </w:r>
    </w:p>
    <w:p w:rsidR="00533C57" w:rsidRPr="00A54B12" w:rsidRDefault="00533C57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Олег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Пойдёмте ко мне </w:t>
      </w:r>
      <w:r w:rsidR="005F2B2E" w:rsidRPr="00A54B12">
        <w:rPr>
          <w:rFonts w:ascii="Times New Roman" w:hAnsi="Times New Roman" w:cs="Times New Roman"/>
          <w:sz w:val="24"/>
          <w:szCs w:val="24"/>
        </w:rPr>
        <w:t>–</w:t>
      </w:r>
      <w:r w:rsidRPr="00A54B12">
        <w:rPr>
          <w:rFonts w:ascii="Times New Roman" w:hAnsi="Times New Roman" w:cs="Times New Roman"/>
          <w:sz w:val="24"/>
          <w:szCs w:val="24"/>
        </w:rPr>
        <w:t xml:space="preserve"> почитаем, всё-таки память…</w:t>
      </w:r>
    </w:p>
    <w:p w:rsidR="00B20A11" w:rsidRPr="00A54B12" w:rsidRDefault="00B20A11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0A11" w:rsidRPr="00A54B12" w:rsidRDefault="007B62A9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ПЯТАЯ СЦЕНА</w:t>
      </w:r>
    </w:p>
    <w:p w:rsidR="000D7E4F" w:rsidRPr="00A54B12" w:rsidRDefault="007B62A9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sz w:val="24"/>
          <w:szCs w:val="24"/>
        </w:rPr>
        <w:t>Олег работает за ноутбуком в своей комнате. Заходит Тамара Константиновна.</w:t>
      </w:r>
    </w:p>
    <w:p w:rsidR="007B62A9" w:rsidRPr="00A54B12" w:rsidRDefault="007B62A9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Бабушка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Вот, сынок, покушай пирожков… Такой день погожий, а ты всё работаешь. Сходил бы на улицу погулял, выходной всё-таки.</w:t>
      </w:r>
    </w:p>
    <w:p w:rsidR="000D7E4F" w:rsidRPr="00A54B12" w:rsidRDefault="007B62A9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Олег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Спасибо за заботу, Тамара Константиновна. Обожаю ваши пирожки!  Не переживайте – я люблю работать. С детства п</w:t>
      </w:r>
      <w:r w:rsidR="002A2EB4">
        <w:rPr>
          <w:rFonts w:ascii="Times New Roman" w:hAnsi="Times New Roman" w:cs="Times New Roman"/>
          <w:sz w:val="24"/>
          <w:szCs w:val="24"/>
        </w:rPr>
        <w:t>ривык. Родители когда на машине разбились, сразу</w:t>
      </w:r>
      <w:r w:rsidRPr="00A54B12">
        <w:rPr>
          <w:rFonts w:ascii="Times New Roman" w:hAnsi="Times New Roman" w:cs="Times New Roman"/>
          <w:sz w:val="24"/>
          <w:szCs w:val="24"/>
        </w:rPr>
        <w:t xml:space="preserve"> стал подрабатывать</w:t>
      </w:r>
      <w:r w:rsidR="009437A2">
        <w:rPr>
          <w:rFonts w:ascii="Times New Roman" w:hAnsi="Times New Roman" w:cs="Times New Roman"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листовки</w:t>
      </w:r>
      <w:r w:rsidR="002A2EB4">
        <w:rPr>
          <w:rFonts w:ascii="Times New Roman" w:hAnsi="Times New Roman" w:cs="Times New Roman"/>
          <w:sz w:val="24"/>
          <w:szCs w:val="24"/>
        </w:rPr>
        <w:t xml:space="preserve"> и в жару и в холод</w:t>
      </w:r>
      <w:r w:rsidRPr="00A54B12">
        <w:rPr>
          <w:rFonts w:ascii="Times New Roman" w:hAnsi="Times New Roman" w:cs="Times New Roman"/>
          <w:sz w:val="24"/>
          <w:szCs w:val="24"/>
        </w:rPr>
        <w:t xml:space="preserve"> раздавал, грузчиком на складе</w:t>
      </w:r>
      <w:r w:rsidR="002A2EB4">
        <w:rPr>
          <w:rFonts w:ascii="Times New Roman" w:hAnsi="Times New Roman" w:cs="Times New Roman"/>
          <w:sz w:val="24"/>
          <w:szCs w:val="24"/>
        </w:rPr>
        <w:t xml:space="preserve"> тяжести таскал,</w:t>
      </w:r>
      <w:r w:rsidRPr="00A54B12">
        <w:rPr>
          <w:rFonts w:ascii="Times New Roman" w:hAnsi="Times New Roman" w:cs="Times New Roman"/>
          <w:sz w:val="24"/>
          <w:szCs w:val="24"/>
        </w:rPr>
        <w:t xml:space="preserve"> разнорабочим</w:t>
      </w:r>
      <w:r w:rsidR="002A2EB4">
        <w:rPr>
          <w:rFonts w:ascii="Times New Roman" w:hAnsi="Times New Roman" w:cs="Times New Roman"/>
          <w:sz w:val="24"/>
          <w:szCs w:val="24"/>
        </w:rPr>
        <w:t xml:space="preserve"> на стройке</w:t>
      </w:r>
      <w:r w:rsidRPr="00A54B12">
        <w:rPr>
          <w:rFonts w:ascii="Times New Roman" w:hAnsi="Times New Roman" w:cs="Times New Roman"/>
          <w:sz w:val="24"/>
          <w:szCs w:val="24"/>
        </w:rPr>
        <w:t>… Так что за компьютером сидеть –это считай отдых.</w:t>
      </w:r>
    </w:p>
    <w:p w:rsidR="007B62A9" w:rsidRPr="00A54B12" w:rsidRDefault="007B62A9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Бабушка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Вот и Васька мой тоже всё дома сидел. Только он обычно пиво пил и в Танки свои играл, матерился на весь подъезд </w:t>
      </w:r>
      <w:r w:rsidR="002A2EB4" w:rsidRPr="00A54B12">
        <w:rPr>
          <w:rFonts w:ascii="Times New Roman" w:hAnsi="Times New Roman" w:cs="Times New Roman"/>
          <w:sz w:val="24"/>
          <w:szCs w:val="24"/>
        </w:rPr>
        <w:t>–</w:t>
      </w:r>
      <w:r w:rsidRPr="00A54B12">
        <w:rPr>
          <w:rFonts w:ascii="Times New Roman" w:hAnsi="Times New Roman" w:cs="Times New Roman"/>
          <w:sz w:val="24"/>
          <w:szCs w:val="24"/>
        </w:rPr>
        <w:t xml:space="preserve"> перед соседями до сих пор стыдно!</w:t>
      </w:r>
    </w:p>
    <w:p w:rsidR="007B62A9" w:rsidRPr="00A54B12" w:rsidRDefault="007B62A9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Олег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Ну что вы…Он ведь и рассказы писал. Мы с Алёной вчера читали. Довольно увлекательно.</w:t>
      </w:r>
    </w:p>
    <w:p w:rsidR="007B62A9" w:rsidRPr="00A54B12" w:rsidRDefault="007B62A9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sz w:val="24"/>
          <w:szCs w:val="24"/>
        </w:rPr>
        <w:t>Вот возьмите – память всё-</w:t>
      </w:r>
      <w:r w:rsidR="00485F89" w:rsidRPr="00A54B12">
        <w:rPr>
          <w:rFonts w:ascii="Times New Roman" w:hAnsi="Times New Roman" w:cs="Times New Roman"/>
          <w:sz w:val="24"/>
          <w:szCs w:val="24"/>
        </w:rPr>
        <w:t>таки.</w:t>
      </w:r>
    </w:p>
    <w:p w:rsidR="007B62A9" w:rsidRPr="00A54B12" w:rsidRDefault="007B62A9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sz w:val="24"/>
          <w:szCs w:val="24"/>
        </w:rPr>
        <w:t>Хозяйка быстро просмотрела и отдала обратно тетрадки.</w:t>
      </w:r>
    </w:p>
    <w:p w:rsidR="007B62A9" w:rsidRPr="00A54B12" w:rsidRDefault="007B62A9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lastRenderedPageBreak/>
        <w:t>Бабушка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Да ну их…бред какой-то. Алкаш-неудачник спасает мир. Такую муру только Васька сочинить мог. Вон на память у меня альбомчик есть. Хочешь принесу –посмотрим фото?</w:t>
      </w:r>
    </w:p>
    <w:p w:rsidR="007B62A9" w:rsidRPr="00A54B12" w:rsidRDefault="007B62A9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Олег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С удовольствием!</w:t>
      </w:r>
    </w:p>
    <w:p w:rsidR="00485F89" w:rsidRPr="00A54B12" w:rsidRDefault="00485F89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Бабушка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Это вот в садике </w:t>
      </w:r>
      <w:proofErr w:type="spellStart"/>
      <w:r w:rsidRPr="00A54B12">
        <w:rPr>
          <w:rFonts w:ascii="Times New Roman" w:hAnsi="Times New Roman" w:cs="Times New Roman"/>
          <w:sz w:val="24"/>
          <w:szCs w:val="24"/>
        </w:rPr>
        <w:t>Василёчек</w:t>
      </w:r>
      <w:proofErr w:type="spellEnd"/>
      <w:r w:rsidR="009437A2">
        <w:rPr>
          <w:rFonts w:ascii="Times New Roman" w:hAnsi="Times New Roman" w:cs="Times New Roman"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зайчиком был, сама ему ночами костюмы все шила на утренники. Такой милый ребёнок был и что выросло…. Вот в школе уже. Вот на рыбалку на озеро ездили, когда отец его ещё жив был. Армейские вот. А это с проводов – самые свежие. Эх хоть и попил мне кровушки, а всё-таки сыночек родненький… Ты посмотри Олег как вы с ним похожи, удивительно! Мне Алёнка раньше говорила да зрение уже не то, а вот если вот так фотографию приложить – одно лицо вы!</w:t>
      </w:r>
    </w:p>
    <w:p w:rsidR="00485F89" w:rsidRDefault="00485F89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Олег</w:t>
      </w:r>
      <w:r w:rsidRPr="00A54B12">
        <w:rPr>
          <w:rFonts w:ascii="Times New Roman" w:hAnsi="Times New Roman" w:cs="Times New Roman"/>
          <w:sz w:val="24"/>
          <w:szCs w:val="24"/>
        </w:rPr>
        <w:t xml:space="preserve"> (Берёт в руки фото. Смотрит то на него, то в зеркало)</w:t>
      </w:r>
      <w:r w:rsidR="009437A2">
        <w:rPr>
          <w:rFonts w:ascii="Times New Roman" w:hAnsi="Times New Roman" w:cs="Times New Roman"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Что-то есть, Тамара Константиновна, отдалённо… И вы мне уже как </w:t>
      </w:r>
      <w:r w:rsidR="002A2EB4">
        <w:rPr>
          <w:rFonts w:ascii="Times New Roman" w:hAnsi="Times New Roman" w:cs="Times New Roman"/>
          <w:sz w:val="24"/>
          <w:szCs w:val="24"/>
        </w:rPr>
        <w:t>мама,</w:t>
      </w:r>
      <w:r w:rsidRPr="00A54B12">
        <w:rPr>
          <w:rFonts w:ascii="Times New Roman" w:hAnsi="Times New Roman" w:cs="Times New Roman"/>
          <w:sz w:val="24"/>
          <w:szCs w:val="24"/>
        </w:rPr>
        <w:t xml:space="preserve"> которой мне всю </w:t>
      </w:r>
      <w:r w:rsidR="002A2EB4">
        <w:rPr>
          <w:rFonts w:ascii="Times New Roman" w:hAnsi="Times New Roman" w:cs="Times New Roman"/>
          <w:sz w:val="24"/>
          <w:szCs w:val="24"/>
        </w:rPr>
        <w:t>юность так</w:t>
      </w:r>
      <w:r w:rsidRPr="00A54B12">
        <w:rPr>
          <w:rFonts w:ascii="Times New Roman" w:hAnsi="Times New Roman" w:cs="Times New Roman"/>
          <w:sz w:val="24"/>
          <w:szCs w:val="24"/>
        </w:rPr>
        <w:t xml:space="preserve"> не хватал</w:t>
      </w:r>
      <w:r w:rsidR="002A2EB4">
        <w:rPr>
          <w:rFonts w:ascii="Times New Roman" w:hAnsi="Times New Roman" w:cs="Times New Roman"/>
          <w:sz w:val="24"/>
          <w:szCs w:val="24"/>
        </w:rPr>
        <w:t>о</w:t>
      </w:r>
      <w:r w:rsidRPr="00A54B12">
        <w:rPr>
          <w:rFonts w:ascii="Times New Roman" w:hAnsi="Times New Roman" w:cs="Times New Roman"/>
          <w:sz w:val="24"/>
          <w:szCs w:val="24"/>
        </w:rPr>
        <w:t>. И Алёна с Кирюшей как родные. Ну не плачьте только. Давайте обнимемся!</w:t>
      </w:r>
      <w:r w:rsidRPr="00A54B12">
        <w:rPr>
          <w:rFonts w:ascii="Times New Roman" w:hAnsi="Times New Roman" w:cs="Times New Roman"/>
          <w:sz w:val="24"/>
          <w:szCs w:val="24"/>
        </w:rPr>
        <w:br/>
      </w:r>
    </w:p>
    <w:p w:rsidR="00D77022" w:rsidRPr="00A54B12" w:rsidRDefault="00D77022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5F89" w:rsidRPr="00A54B12" w:rsidRDefault="00485F89" w:rsidP="00AF5E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ШЕСТАЯ СЦЕНА</w:t>
      </w:r>
    </w:p>
    <w:p w:rsidR="00485F89" w:rsidRPr="00A54B12" w:rsidRDefault="00485F89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sz w:val="24"/>
          <w:szCs w:val="24"/>
        </w:rPr>
        <w:t xml:space="preserve">Олег и </w:t>
      </w:r>
      <w:proofErr w:type="spellStart"/>
      <w:r w:rsidRPr="00A54B12">
        <w:rPr>
          <w:rFonts w:ascii="Times New Roman" w:hAnsi="Times New Roman" w:cs="Times New Roman"/>
          <w:sz w:val="24"/>
          <w:szCs w:val="24"/>
        </w:rPr>
        <w:t>Арсен</w:t>
      </w:r>
      <w:proofErr w:type="spellEnd"/>
      <w:r w:rsidRPr="00A54B12">
        <w:rPr>
          <w:rFonts w:ascii="Times New Roman" w:hAnsi="Times New Roman" w:cs="Times New Roman"/>
          <w:sz w:val="24"/>
          <w:szCs w:val="24"/>
        </w:rPr>
        <w:t xml:space="preserve"> пьют пиво в комнате у Олега. </w:t>
      </w:r>
    </w:p>
    <w:p w:rsidR="00485F89" w:rsidRPr="00A54B12" w:rsidRDefault="00485F89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4B12">
        <w:rPr>
          <w:rFonts w:ascii="Times New Roman" w:hAnsi="Times New Roman" w:cs="Times New Roman"/>
          <w:b/>
          <w:sz w:val="24"/>
          <w:szCs w:val="24"/>
        </w:rPr>
        <w:t>Арсен</w:t>
      </w:r>
      <w:proofErr w:type="spellEnd"/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D00">
        <w:rPr>
          <w:rFonts w:ascii="Times New Roman" w:hAnsi="Times New Roman" w:cs="Times New Roman"/>
          <w:sz w:val="24"/>
          <w:szCs w:val="24"/>
        </w:rPr>
        <w:t>С новосельем тебя</w:t>
      </w:r>
      <w:r w:rsidRPr="00A54B12">
        <w:rPr>
          <w:rFonts w:ascii="Times New Roman" w:hAnsi="Times New Roman" w:cs="Times New Roman"/>
          <w:sz w:val="24"/>
          <w:szCs w:val="24"/>
        </w:rPr>
        <w:t>!</w:t>
      </w:r>
    </w:p>
    <w:p w:rsidR="00485F89" w:rsidRPr="00A54B12" w:rsidRDefault="00485F89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Олег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B12">
        <w:rPr>
          <w:rFonts w:ascii="Times New Roman" w:hAnsi="Times New Roman" w:cs="Times New Roman"/>
          <w:sz w:val="24"/>
          <w:szCs w:val="24"/>
        </w:rPr>
        <w:t xml:space="preserve">Спасибо, братишка, если бы не ты… </w:t>
      </w:r>
      <w:r w:rsidR="00835008" w:rsidRPr="00A54B12">
        <w:rPr>
          <w:rFonts w:ascii="Times New Roman" w:hAnsi="Times New Roman" w:cs="Times New Roman"/>
          <w:sz w:val="24"/>
          <w:szCs w:val="24"/>
        </w:rPr>
        <w:t>И с работо</w:t>
      </w:r>
      <w:r w:rsidR="00105D00">
        <w:rPr>
          <w:rFonts w:ascii="Times New Roman" w:hAnsi="Times New Roman" w:cs="Times New Roman"/>
          <w:sz w:val="24"/>
          <w:szCs w:val="24"/>
        </w:rPr>
        <w:t xml:space="preserve">й мне помог, и комнату нашел. </w:t>
      </w:r>
      <w:r w:rsidR="00835008" w:rsidRPr="00A54B12">
        <w:rPr>
          <w:rFonts w:ascii="Times New Roman" w:hAnsi="Times New Roman" w:cs="Times New Roman"/>
          <w:sz w:val="24"/>
          <w:szCs w:val="24"/>
        </w:rPr>
        <w:t xml:space="preserve">Живу как сыр в масле. Трёхразовое питание – даже на продукты тратиться не надо. Бабуля </w:t>
      </w:r>
      <w:proofErr w:type="spellStart"/>
      <w:r w:rsidR="00835008" w:rsidRPr="00A54B12">
        <w:rPr>
          <w:rFonts w:ascii="Times New Roman" w:hAnsi="Times New Roman" w:cs="Times New Roman"/>
          <w:sz w:val="24"/>
          <w:szCs w:val="24"/>
        </w:rPr>
        <w:t>вкусняшки</w:t>
      </w:r>
      <w:proofErr w:type="spellEnd"/>
      <w:r w:rsidR="00835008" w:rsidRPr="00A54B12">
        <w:rPr>
          <w:rFonts w:ascii="Times New Roman" w:hAnsi="Times New Roman" w:cs="Times New Roman"/>
          <w:sz w:val="24"/>
          <w:szCs w:val="24"/>
        </w:rPr>
        <w:t xml:space="preserve"> прямо в комнату носит. Малой меня обожает –</w:t>
      </w:r>
      <w:r w:rsidR="00105D00">
        <w:rPr>
          <w:rFonts w:ascii="Times New Roman" w:hAnsi="Times New Roman" w:cs="Times New Roman"/>
          <w:sz w:val="24"/>
          <w:szCs w:val="24"/>
        </w:rPr>
        <w:t xml:space="preserve"> в конструктор играем с ним по вечерам. </w:t>
      </w:r>
      <w:r w:rsidR="00835008" w:rsidRPr="00A54B12">
        <w:rPr>
          <w:rFonts w:ascii="Times New Roman" w:hAnsi="Times New Roman" w:cs="Times New Roman"/>
          <w:sz w:val="24"/>
          <w:szCs w:val="24"/>
        </w:rPr>
        <w:t>Алёна конечно простовата, но для своих лет</w:t>
      </w:r>
      <w:r w:rsidR="00105D00">
        <w:rPr>
          <w:rFonts w:ascii="Times New Roman" w:hAnsi="Times New Roman" w:cs="Times New Roman"/>
          <w:sz w:val="24"/>
          <w:szCs w:val="24"/>
        </w:rPr>
        <w:t xml:space="preserve"> ещё ничего и без запросов</w:t>
      </w:r>
      <w:r w:rsidR="009437A2">
        <w:rPr>
          <w:rFonts w:ascii="Times New Roman" w:hAnsi="Times New Roman" w:cs="Times New Roman"/>
          <w:sz w:val="24"/>
          <w:szCs w:val="24"/>
        </w:rPr>
        <w:t>.</w:t>
      </w:r>
      <w:r w:rsidR="00105D00">
        <w:rPr>
          <w:rFonts w:ascii="Times New Roman" w:hAnsi="Times New Roman" w:cs="Times New Roman"/>
          <w:sz w:val="24"/>
          <w:szCs w:val="24"/>
        </w:rPr>
        <w:t xml:space="preserve"> </w:t>
      </w:r>
      <w:r w:rsidR="00835008" w:rsidRPr="00A54B12">
        <w:rPr>
          <w:rFonts w:ascii="Times New Roman" w:hAnsi="Times New Roman" w:cs="Times New Roman"/>
          <w:sz w:val="24"/>
          <w:szCs w:val="24"/>
        </w:rPr>
        <w:t>по хозяйству помог пару раз, теперь ходит смотрит влюбленными глазами…Вот думаю мож</w:t>
      </w:r>
      <w:r w:rsidR="00105D00">
        <w:rPr>
          <w:rFonts w:ascii="Times New Roman" w:hAnsi="Times New Roman" w:cs="Times New Roman"/>
          <w:sz w:val="24"/>
          <w:szCs w:val="24"/>
        </w:rPr>
        <w:t>ет</w:t>
      </w:r>
      <w:r w:rsidR="00835008" w:rsidRPr="00A54B12">
        <w:rPr>
          <w:rFonts w:ascii="Times New Roman" w:hAnsi="Times New Roman" w:cs="Times New Roman"/>
          <w:sz w:val="24"/>
          <w:szCs w:val="24"/>
        </w:rPr>
        <w:t xml:space="preserve"> замутить с ней, тогда и за хату платить не надо… </w:t>
      </w:r>
    </w:p>
    <w:p w:rsidR="00485F89" w:rsidRPr="00A54B12" w:rsidRDefault="00835008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4B12">
        <w:rPr>
          <w:rFonts w:ascii="Times New Roman" w:hAnsi="Times New Roman" w:cs="Times New Roman"/>
          <w:b/>
          <w:sz w:val="24"/>
          <w:szCs w:val="24"/>
        </w:rPr>
        <w:t>Арсен</w:t>
      </w:r>
      <w:proofErr w:type="spellEnd"/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4B12">
        <w:rPr>
          <w:rFonts w:ascii="Times New Roman" w:hAnsi="Times New Roman" w:cs="Times New Roman"/>
          <w:sz w:val="24"/>
          <w:szCs w:val="24"/>
        </w:rPr>
        <w:t>Красава</w:t>
      </w:r>
      <w:proofErr w:type="spellEnd"/>
      <w:r w:rsidRPr="00A54B12">
        <w:rPr>
          <w:rFonts w:ascii="Times New Roman" w:hAnsi="Times New Roman" w:cs="Times New Roman"/>
          <w:sz w:val="24"/>
          <w:szCs w:val="24"/>
        </w:rPr>
        <w:t>, моя школа! Как на работе?</w:t>
      </w:r>
    </w:p>
    <w:p w:rsidR="00835008" w:rsidRPr="00A54B12" w:rsidRDefault="00835008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Олег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Да, так…работы много –денег мало.</w:t>
      </w:r>
    </w:p>
    <w:p w:rsidR="006E7BE3" w:rsidRPr="00A54B12" w:rsidRDefault="00835008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4B12">
        <w:rPr>
          <w:rFonts w:ascii="Times New Roman" w:hAnsi="Times New Roman" w:cs="Times New Roman"/>
          <w:b/>
          <w:sz w:val="24"/>
          <w:szCs w:val="24"/>
        </w:rPr>
        <w:t>Арсен</w:t>
      </w:r>
      <w:proofErr w:type="spellEnd"/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Ну брат –это Москва. </w:t>
      </w:r>
      <w:r w:rsidR="006E7BE3" w:rsidRPr="00A54B12">
        <w:rPr>
          <w:rFonts w:ascii="Times New Roman" w:hAnsi="Times New Roman" w:cs="Times New Roman"/>
          <w:sz w:val="24"/>
          <w:szCs w:val="24"/>
        </w:rPr>
        <w:t xml:space="preserve">Тут надо крутиться. Я вот сам думаю надо </w:t>
      </w:r>
      <w:proofErr w:type="spellStart"/>
      <w:r w:rsidR="006E7BE3" w:rsidRPr="00A54B12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="006E7BE3" w:rsidRPr="00A54B12">
        <w:rPr>
          <w:rFonts w:ascii="Times New Roman" w:hAnsi="Times New Roman" w:cs="Times New Roman"/>
          <w:sz w:val="24"/>
          <w:szCs w:val="24"/>
        </w:rPr>
        <w:t xml:space="preserve"> какой-нибудь мутить. Тут знаешь какие деньги крутятся? Главное только попасть в поток и всё через пару лет поднимешься. А там и до первого миллиона недалеко…</w:t>
      </w:r>
    </w:p>
    <w:p w:rsidR="006E7BE3" w:rsidRPr="00A54B12" w:rsidRDefault="006E7BE3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Олег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Выпьем за миллион!</w:t>
      </w:r>
    </w:p>
    <w:p w:rsidR="006E7BE3" w:rsidRPr="00A54B12" w:rsidRDefault="006E7BE3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4B12">
        <w:rPr>
          <w:rFonts w:ascii="Times New Roman" w:hAnsi="Times New Roman" w:cs="Times New Roman"/>
          <w:b/>
          <w:sz w:val="24"/>
          <w:szCs w:val="24"/>
        </w:rPr>
        <w:t>Арсен</w:t>
      </w:r>
      <w:proofErr w:type="spellEnd"/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За миллион!  Не ну хорошо я тебя всё-таки устроил, без ремонта конечно комнатка, но какой простор… Женишься сейчас на Алёнке, нормальный ремонт сделаешь – бабку на дачу и можно е</w:t>
      </w:r>
      <w:r w:rsidR="00105D00">
        <w:rPr>
          <w:rFonts w:ascii="Times New Roman" w:hAnsi="Times New Roman" w:cs="Times New Roman"/>
          <w:sz w:val="24"/>
          <w:szCs w:val="24"/>
        </w:rPr>
        <w:t xml:space="preserve">ё </w:t>
      </w:r>
      <w:r w:rsidRPr="00A54B12">
        <w:rPr>
          <w:rFonts w:ascii="Times New Roman" w:hAnsi="Times New Roman" w:cs="Times New Roman"/>
          <w:sz w:val="24"/>
          <w:szCs w:val="24"/>
        </w:rPr>
        <w:t>комнатку сдавать.</w:t>
      </w:r>
    </w:p>
    <w:p w:rsidR="006E7BE3" w:rsidRPr="00A54B12" w:rsidRDefault="006E7BE3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Олег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Заче</w:t>
      </w:r>
      <w:r w:rsidR="00105D00">
        <w:rPr>
          <w:rFonts w:ascii="Times New Roman" w:hAnsi="Times New Roman" w:cs="Times New Roman"/>
          <w:sz w:val="24"/>
          <w:szCs w:val="24"/>
        </w:rPr>
        <w:t xml:space="preserve">м сразу жениться? </w:t>
      </w:r>
      <w:r w:rsidRPr="00A54B12">
        <w:rPr>
          <w:rFonts w:ascii="Times New Roman" w:hAnsi="Times New Roman" w:cs="Times New Roman"/>
          <w:sz w:val="24"/>
          <w:szCs w:val="24"/>
        </w:rPr>
        <w:t xml:space="preserve">Бабка иногда оговаривается – Васей называет, так сына ее покойного звали, </w:t>
      </w:r>
      <w:r w:rsidR="00105D00">
        <w:rPr>
          <w:rFonts w:ascii="Times New Roman" w:hAnsi="Times New Roman" w:cs="Times New Roman"/>
          <w:sz w:val="24"/>
          <w:szCs w:val="24"/>
        </w:rPr>
        <w:t>который тут раньше жил</w:t>
      </w:r>
      <w:r w:rsidRPr="00A54B12">
        <w:rPr>
          <w:rFonts w:ascii="Times New Roman" w:hAnsi="Times New Roman" w:cs="Times New Roman"/>
          <w:sz w:val="24"/>
          <w:szCs w:val="24"/>
        </w:rPr>
        <w:t xml:space="preserve">. Я и не спорю, Вася так Вася. Пока кормят и в </w:t>
      </w:r>
      <w:r w:rsidRPr="00A54B12">
        <w:rPr>
          <w:rFonts w:ascii="Times New Roman" w:hAnsi="Times New Roman" w:cs="Times New Roman"/>
          <w:sz w:val="24"/>
          <w:szCs w:val="24"/>
        </w:rPr>
        <w:lastRenderedPageBreak/>
        <w:t xml:space="preserve">тепле. Вот, кстати, смотри какие байки Василий сочинял. *Берет одну тетрадь из стопки </w:t>
      </w:r>
      <w:r w:rsidR="00105D00" w:rsidRPr="00A54B12">
        <w:rPr>
          <w:rFonts w:ascii="Times New Roman" w:hAnsi="Times New Roman" w:cs="Times New Roman"/>
          <w:sz w:val="24"/>
          <w:szCs w:val="24"/>
        </w:rPr>
        <w:t>лежащих</w:t>
      </w:r>
      <w:r w:rsidRPr="00A54B12">
        <w:rPr>
          <w:rFonts w:ascii="Times New Roman" w:hAnsi="Times New Roman" w:cs="Times New Roman"/>
          <w:sz w:val="24"/>
          <w:szCs w:val="24"/>
        </w:rPr>
        <w:t xml:space="preserve"> на столе рукописей и кидает </w:t>
      </w:r>
      <w:proofErr w:type="spellStart"/>
      <w:r w:rsidRPr="00A54B12">
        <w:rPr>
          <w:rFonts w:ascii="Times New Roman" w:hAnsi="Times New Roman" w:cs="Times New Roman"/>
          <w:sz w:val="24"/>
          <w:szCs w:val="24"/>
        </w:rPr>
        <w:t>Арсену</w:t>
      </w:r>
      <w:proofErr w:type="spellEnd"/>
      <w:r w:rsidRPr="00A54B12">
        <w:rPr>
          <w:rFonts w:ascii="Times New Roman" w:hAnsi="Times New Roman" w:cs="Times New Roman"/>
          <w:sz w:val="24"/>
          <w:szCs w:val="24"/>
        </w:rPr>
        <w:t>*.</w:t>
      </w:r>
    </w:p>
    <w:p w:rsidR="006E7BE3" w:rsidRPr="00A54B12" w:rsidRDefault="006E7BE3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4B12">
        <w:rPr>
          <w:rFonts w:ascii="Times New Roman" w:hAnsi="Times New Roman" w:cs="Times New Roman"/>
          <w:sz w:val="24"/>
          <w:szCs w:val="24"/>
        </w:rPr>
        <w:t>Арсен</w:t>
      </w:r>
      <w:proofErr w:type="spellEnd"/>
      <w:r w:rsidRPr="00A54B12">
        <w:rPr>
          <w:rFonts w:ascii="Times New Roman" w:hAnsi="Times New Roman" w:cs="Times New Roman"/>
          <w:sz w:val="24"/>
          <w:szCs w:val="24"/>
        </w:rPr>
        <w:t xml:space="preserve"> довольно долго и внимательно просматривает тетрадь. Читает немного в начале текста, немного в середине и в конце.</w:t>
      </w:r>
    </w:p>
    <w:p w:rsidR="006E7BE3" w:rsidRPr="00A54B12" w:rsidRDefault="006E7BE3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4B12">
        <w:rPr>
          <w:rFonts w:ascii="Times New Roman" w:hAnsi="Times New Roman" w:cs="Times New Roman"/>
          <w:b/>
          <w:sz w:val="24"/>
          <w:szCs w:val="24"/>
        </w:rPr>
        <w:t>Арсен</w:t>
      </w:r>
      <w:proofErr w:type="spellEnd"/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Ты знаешь, неплохо. Исправить ошибки, переписать немного нестыковки в сюжете и можно продавать. У меня ка</w:t>
      </w:r>
      <w:r w:rsidR="002840D0" w:rsidRPr="00A54B12">
        <w:rPr>
          <w:rFonts w:ascii="Times New Roman" w:hAnsi="Times New Roman" w:cs="Times New Roman"/>
          <w:sz w:val="24"/>
          <w:szCs w:val="24"/>
        </w:rPr>
        <w:t>к раз есть связи в издательстве «Новая фантастика», слышал о таком?</w:t>
      </w:r>
    </w:p>
    <w:p w:rsidR="002840D0" w:rsidRPr="00A54B12" w:rsidRDefault="002840D0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Олег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Ну что-то слышал… </w:t>
      </w:r>
    </w:p>
    <w:p w:rsidR="002840D0" w:rsidRPr="00A54B12" w:rsidRDefault="002840D0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4B12">
        <w:rPr>
          <w:rFonts w:ascii="Times New Roman" w:hAnsi="Times New Roman" w:cs="Times New Roman"/>
          <w:b/>
          <w:sz w:val="24"/>
          <w:szCs w:val="24"/>
        </w:rPr>
        <w:t>Арсен</w:t>
      </w:r>
      <w:proofErr w:type="spellEnd"/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Нормальные ребята, все громкие дебюты последних лет первыми </w:t>
      </w:r>
      <w:r w:rsidR="00105D00">
        <w:rPr>
          <w:rFonts w:ascii="Times New Roman" w:hAnsi="Times New Roman" w:cs="Times New Roman"/>
          <w:sz w:val="24"/>
          <w:szCs w:val="24"/>
        </w:rPr>
        <w:t>на</w:t>
      </w:r>
      <w:r w:rsidRPr="00A54B12">
        <w:rPr>
          <w:rFonts w:ascii="Times New Roman" w:hAnsi="Times New Roman" w:cs="Times New Roman"/>
          <w:sz w:val="24"/>
          <w:szCs w:val="24"/>
        </w:rPr>
        <w:t>печатали. Такая у них фишка – открывать новые таланты.  Ты только представь</w:t>
      </w:r>
      <w:r w:rsidR="009437A2">
        <w:rPr>
          <w:rFonts w:ascii="Times New Roman" w:hAnsi="Times New Roman" w:cs="Times New Roman"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«Лучший дебют года – Олег </w:t>
      </w:r>
      <w:r w:rsidR="00105D00">
        <w:rPr>
          <w:rFonts w:ascii="Times New Roman" w:hAnsi="Times New Roman" w:cs="Times New Roman"/>
          <w:sz w:val="24"/>
          <w:szCs w:val="24"/>
        </w:rPr>
        <w:t>Голядкин</w:t>
      </w:r>
      <w:r w:rsidRPr="00A54B12">
        <w:rPr>
          <w:rFonts w:ascii="Times New Roman" w:hAnsi="Times New Roman" w:cs="Times New Roman"/>
          <w:sz w:val="24"/>
          <w:szCs w:val="24"/>
        </w:rPr>
        <w:t xml:space="preserve"> с книгой…как там эта </w:t>
      </w:r>
      <w:proofErr w:type="spellStart"/>
      <w:r w:rsidRPr="00A54B12">
        <w:rPr>
          <w:rFonts w:ascii="Times New Roman" w:hAnsi="Times New Roman" w:cs="Times New Roman"/>
          <w:sz w:val="24"/>
          <w:szCs w:val="24"/>
        </w:rPr>
        <w:t>хрень</w:t>
      </w:r>
      <w:proofErr w:type="spellEnd"/>
      <w:r w:rsidRPr="00A54B12">
        <w:rPr>
          <w:rFonts w:ascii="Times New Roman" w:hAnsi="Times New Roman" w:cs="Times New Roman"/>
          <w:sz w:val="24"/>
          <w:szCs w:val="24"/>
        </w:rPr>
        <w:t xml:space="preserve"> называется».</w:t>
      </w:r>
    </w:p>
    <w:p w:rsidR="002840D0" w:rsidRPr="00A54B12" w:rsidRDefault="002052D6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Олег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«</w:t>
      </w:r>
      <w:r w:rsidR="002840D0" w:rsidRPr="00A54B12">
        <w:rPr>
          <w:rFonts w:ascii="Times New Roman" w:hAnsi="Times New Roman" w:cs="Times New Roman"/>
          <w:sz w:val="24"/>
          <w:szCs w:val="24"/>
        </w:rPr>
        <w:t xml:space="preserve">Ликвидатор спасает </w:t>
      </w:r>
      <w:proofErr w:type="spellStart"/>
      <w:r w:rsidR="002840D0" w:rsidRPr="00A54B12">
        <w:rPr>
          <w:rFonts w:ascii="Times New Roman" w:hAnsi="Times New Roman" w:cs="Times New Roman"/>
          <w:sz w:val="24"/>
          <w:szCs w:val="24"/>
        </w:rPr>
        <w:t>кибермир</w:t>
      </w:r>
      <w:proofErr w:type="spellEnd"/>
      <w:r w:rsidR="002840D0" w:rsidRPr="00A54B12">
        <w:rPr>
          <w:rFonts w:ascii="Times New Roman" w:hAnsi="Times New Roman" w:cs="Times New Roman"/>
          <w:sz w:val="24"/>
          <w:szCs w:val="24"/>
        </w:rPr>
        <w:t>»</w:t>
      </w:r>
      <w:r w:rsidR="00105D00">
        <w:rPr>
          <w:rFonts w:ascii="Times New Roman" w:hAnsi="Times New Roman" w:cs="Times New Roman"/>
          <w:sz w:val="24"/>
          <w:szCs w:val="24"/>
        </w:rPr>
        <w:t>.</w:t>
      </w:r>
    </w:p>
    <w:p w:rsidR="002840D0" w:rsidRPr="00A54B12" w:rsidRDefault="002840D0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4B12">
        <w:rPr>
          <w:rFonts w:ascii="Times New Roman" w:hAnsi="Times New Roman" w:cs="Times New Roman"/>
          <w:b/>
          <w:sz w:val="24"/>
          <w:szCs w:val="24"/>
        </w:rPr>
        <w:t>Арсен</w:t>
      </w:r>
      <w:proofErr w:type="spellEnd"/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Да, над названием нужно поработать. Но в целом то бодрая вещь, ты вот я смотрю </w:t>
      </w:r>
      <w:r w:rsidR="002052D6" w:rsidRPr="00A54B12">
        <w:rPr>
          <w:rFonts w:ascii="Times New Roman" w:hAnsi="Times New Roman" w:cs="Times New Roman"/>
          <w:sz w:val="24"/>
          <w:szCs w:val="24"/>
        </w:rPr>
        <w:t>зачитываешься</w:t>
      </w:r>
      <w:r w:rsidRPr="00A54B12">
        <w:rPr>
          <w:rFonts w:ascii="Times New Roman" w:hAnsi="Times New Roman" w:cs="Times New Roman"/>
          <w:sz w:val="24"/>
          <w:szCs w:val="24"/>
        </w:rPr>
        <w:t>.</w:t>
      </w:r>
    </w:p>
    <w:p w:rsidR="002840D0" w:rsidRPr="00A54B12" w:rsidRDefault="002052D6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Олег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Ну так, почитываю перед сном, чтобы мозг разгрузить. </w:t>
      </w:r>
      <w:r w:rsidR="002840D0" w:rsidRPr="00A54B12">
        <w:rPr>
          <w:rFonts w:ascii="Times New Roman" w:hAnsi="Times New Roman" w:cs="Times New Roman"/>
          <w:sz w:val="24"/>
          <w:szCs w:val="24"/>
        </w:rPr>
        <w:t xml:space="preserve">Только надо ж разрешение у бабки с Алёнкой спросить. Я так понимаю рукописи покойного по закону им принадлежат. </w:t>
      </w:r>
      <w:r w:rsidRPr="00A54B12">
        <w:rPr>
          <w:rFonts w:ascii="Times New Roman" w:hAnsi="Times New Roman" w:cs="Times New Roman"/>
          <w:sz w:val="24"/>
          <w:szCs w:val="24"/>
        </w:rPr>
        <w:t xml:space="preserve">И имя моё не надо этой </w:t>
      </w:r>
      <w:proofErr w:type="spellStart"/>
      <w:r w:rsidRPr="00A54B12">
        <w:rPr>
          <w:rFonts w:ascii="Times New Roman" w:hAnsi="Times New Roman" w:cs="Times New Roman"/>
          <w:sz w:val="24"/>
          <w:szCs w:val="24"/>
        </w:rPr>
        <w:t>киберфигнёйморать</w:t>
      </w:r>
      <w:proofErr w:type="spellEnd"/>
      <w:r w:rsidRPr="00A54B12">
        <w:rPr>
          <w:rFonts w:ascii="Times New Roman" w:hAnsi="Times New Roman" w:cs="Times New Roman"/>
          <w:sz w:val="24"/>
          <w:szCs w:val="24"/>
        </w:rPr>
        <w:t xml:space="preserve">. Может она ещё и не зайдёт читателям, не хочу своей репутацией рисковать. </w:t>
      </w:r>
    </w:p>
    <w:p w:rsidR="002052D6" w:rsidRPr="00A54B12" w:rsidRDefault="002052D6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4B12">
        <w:rPr>
          <w:rFonts w:ascii="Times New Roman" w:hAnsi="Times New Roman" w:cs="Times New Roman"/>
          <w:b/>
          <w:sz w:val="24"/>
          <w:szCs w:val="24"/>
        </w:rPr>
        <w:t>Арсен</w:t>
      </w:r>
      <w:proofErr w:type="spellEnd"/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Хорошо – ты </w:t>
      </w:r>
      <w:proofErr w:type="spellStart"/>
      <w:r w:rsidRPr="00A54B12">
        <w:rPr>
          <w:rFonts w:ascii="Times New Roman" w:hAnsi="Times New Roman" w:cs="Times New Roman"/>
          <w:sz w:val="24"/>
          <w:szCs w:val="24"/>
        </w:rPr>
        <w:t>разруливай</w:t>
      </w:r>
      <w:proofErr w:type="spellEnd"/>
      <w:r w:rsidRPr="00A54B12">
        <w:rPr>
          <w:rFonts w:ascii="Times New Roman" w:hAnsi="Times New Roman" w:cs="Times New Roman"/>
          <w:sz w:val="24"/>
          <w:szCs w:val="24"/>
        </w:rPr>
        <w:t xml:space="preserve"> с родственниками, а я с издательством. Прибыль делим</w:t>
      </w:r>
      <w:r w:rsidR="009437A2">
        <w:rPr>
          <w:rFonts w:ascii="Times New Roman" w:hAnsi="Times New Roman" w:cs="Times New Roman"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70 на 30.</w:t>
      </w:r>
    </w:p>
    <w:p w:rsidR="002052D6" w:rsidRPr="00A54B12" w:rsidRDefault="002052D6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Олег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70 – мне?</w:t>
      </w:r>
    </w:p>
    <w:p w:rsidR="002052D6" w:rsidRPr="00A54B12" w:rsidRDefault="002052D6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4B12">
        <w:rPr>
          <w:rFonts w:ascii="Times New Roman" w:hAnsi="Times New Roman" w:cs="Times New Roman"/>
          <w:sz w:val="24"/>
          <w:szCs w:val="24"/>
        </w:rPr>
        <w:t>Арсен</w:t>
      </w:r>
      <w:proofErr w:type="spellEnd"/>
      <w:r w:rsidR="009437A2">
        <w:rPr>
          <w:rFonts w:ascii="Times New Roman" w:hAnsi="Times New Roman" w:cs="Times New Roman"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70 –мне!</w:t>
      </w:r>
    </w:p>
    <w:p w:rsidR="002052D6" w:rsidRPr="00A54B12" w:rsidRDefault="002052D6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4B12">
        <w:rPr>
          <w:rFonts w:ascii="Times New Roman" w:hAnsi="Times New Roman" w:cs="Times New Roman"/>
          <w:b/>
          <w:sz w:val="24"/>
          <w:szCs w:val="24"/>
        </w:rPr>
        <w:t>Олег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>Нифига</w:t>
      </w:r>
      <w:proofErr w:type="spellEnd"/>
      <w:r w:rsidRPr="00A54B12">
        <w:rPr>
          <w:rFonts w:ascii="Times New Roman" w:hAnsi="Times New Roman" w:cs="Times New Roman"/>
          <w:sz w:val="24"/>
          <w:szCs w:val="24"/>
        </w:rPr>
        <w:t>! А губа не треснет?!</w:t>
      </w:r>
    </w:p>
    <w:p w:rsidR="002052D6" w:rsidRPr="00A54B12" w:rsidRDefault="002052D6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4B12">
        <w:rPr>
          <w:rFonts w:ascii="Times New Roman" w:hAnsi="Times New Roman" w:cs="Times New Roman"/>
          <w:b/>
          <w:sz w:val="24"/>
          <w:szCs w:val="24"/>
        </w:rPr>
        <w:t>Арсен</w:t>
      </w:r>
      <w:proofErr w:type="spellEnd"/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Ну ладно 60, на 40 со всеми проверками на грамотность и хоть какую-то </w:t>
      </w:r>
      <w:r w:rsidR="004139B4" w:rsidRPr="00A54B12">
        <w:rPr>
          <w:rFonts w:ascii="Times New Roman" w:hAnsi="Times New Roman" w:cs="Times New Roman"/>
          <w:sz w:val="24"/>
          <w:szCs w:val="24"/>
        </w:rPr>
        <w:t>адекватность</w:t>
      </w:r>
      <w:r w:rsidRPr="00A54B12">
        <w:rPr>
          <w:rFonts w:ascii="Times New Roman" w:hAnsi="Times New Roman" w:cs="Times New Roman"/>
          <w:sz w:val="24"/>
          <w:szCs w:val="24"/>
        </w:rPr>
        <w:t>. Ну или хочешь сам сиди правь и тогда хоть 55 на 45</w:t>
      </w:r>
      <w:r w:rsidR="004139B4" w:rsidRPr="00A54B12">
        <w:rPr>
          <w:rFonts w:ascii="Times New Roman" w:hAnsi="Times New Roman" w:cs="Times New Roman"/>
          <w:sz w:val="24"/>
          <w:szCs w:val="24"/>
        </w:rPr>
        <w:t xml:space="preserve"> можно поделить</w:t>
      </w:r>
      <w:r w:rsidR="00105D00">
        <w:rPr>
          <w:rFonts w:ascii="Times New Roman" w:hAnsi="Times New Roman" w:cs="Times New Roman"/>
          <w:sz w:val="24"/>
          <w:szCs w:val="24"/>
        </w:rPr>
        <w:t>…Только ты смотри</w:t>
      </w:r>
      <w:r w:rsidRPr="00A54B12">
        <w:rPr>
          <w:rFonts w:ascii="Times New Roman" w:hAnsi="Times New Roman" w:cs="Times New Roman"/>
          <w:sz w:val="24"/>
          <w:szCs w:val="24"/>
        </w:rPr>
        <w:t xml:space="preserve"> ещё </w:t>
      </w:r>
      <w:r w:rsidR="004139B4" w:rsidRPr="00A54B12">
        <w:rPr>
          <w:rFonts w:ascii="Times New Roman" w:hAnsi="Times New Roman" w:cs="Times New Roman"/>
          <w:sz w:val="24"/>
          <w:szCs w:val="24"/>
        </w:rPr>
        <w:t xml:space="preserve">ж надо </w:t>
      </w:r>
      <w:r w:rsidRPr="00A54B12">
        <w:rPr>
          <w:rFonts w:ascii="Times New Roman" w:hAnsi="Times New Roman" w:cs="Times New Roman"/>
          <w:sz w:val="24"/>
          <w:szCs w:val="24"/>
        </w:rPr>
        <w:t>деньги нужным людям занести, так сказать представительские расходы. Я их между прочим в твоей доле не учитывал. * открывает калькулятор на мобильном</w:t>
      </w:r>
      <w:r w:rsidR="004139B4" w:rsidRPr="00A54B12">
        <w:rPr>
          <w:rFonts w:ascii="Times New Roman" w:hAnsi="Times New Roman" w:cs="Times New Roman"/>
          <w:sz w:val="24"/>
          <w:szCs w:val="24"/>
        </w:rPr>
        <w:t>* Значит</w:t>
      </w:r>
      <w:r w:rsidRPr="00A54B12">
        <w:rPr>
          <w:rFonts w:ascii="Times New Roman" w:hAnsi="Times New Roman" w:cs="Times New Roman"/>
          <w:sz w:val="24"/>
          <w:szCs w:val="24"/>
        </w:rPr>
        <w:t xml:space="preserve"> считаем…</w:t>
      </w:r>
    </w:p>
    <w:p w:rsidR="002052D6" w:rsidRPr="00A54B12" w:rsidRDefault="002052D6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Олег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Ладно, я согласен 60 на 40.</w:t>
      </w:r>
      <w:r w:rsidR="00A5670E" w:rsidRPr="00A54B12">
        <w:rPr>
          <w:rFonts w:ascii="Times New Roman" w:hAnsi="Times New Roman" w:cs="Times New Roman"/>
          <w:sz w:val="24"/>
          <w:szCs w:val="24"/>
        </w:rPr>
        <w:t xml:space="preserve"> Пу</w:t>
      </w:r>
      <w:r w:rsidR="004139B4" w:rsidRPr="00A54B12">
        <w:rPr>
          <w:rFonts w:ascii="Times New Roman" w:hAnsi="Times New Roman" w:cs="Times New Roman"/>
          <w:sz w:val="24"/>
          <w:szCs w:val="24"/>
        </w:rPr>
        <w:t>бликуем под именем покойного, е</w:t>
      </w:r>
      <w:r w:rsidR="00A5670E" w:rsidRPr="00A54B12">
        <w:rPr>
          <w:rFonts w:ascii="Times New Roman" w:hAnsi="Times New Roman" w:cs="Times New Roman"/>
          <w:sz w:val="24"/>
          <w:szCs w:val="24"/>
        </w:rPr>
        <w:t>сли что я вообще не при делах.</w:t>
      </w:r>
    </w:p>
    <w:p w:rsidR="00A5670E" w:rsidRPr="00A54B12" w:rsidRDefault="00A5670E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4B12">
        <w:rPr>
          <w:rFonts w:ascii="Times New Roman" w:hAnsi="Times New Roman" w:cs="Times New Roman"/>
          <w:b/>
          <w:sz w:val="24"/>
          <w:szCs w:val="24"/>
        </w:rPr>
        <w:t>Арсен</w:t>
      </w:r>
      <w:proofErr w:type="spellEnd"/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По рукам! С тебя согласие родственничков на публикацию.</w:t>
      </w:r>
    </w:p>
    <w:p w:rsidR="002052D6" w:rsidRPr="00A54B12" w:rsidRDefault="002052D6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504" w:rsidRPr="00A54B12" w:rsidRDefault="00204504" w:rsidP="00AF5E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СЕДЬМАЯ СЦЕНА</w:t>
      </w:r>
    </w:p>
    <w:p w:rsidR="006E7BE3" w:rsidRPr="00A54B12" w:rsidRDefault="009033AB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sz w:val="24"/>
          <w:szCs w:val="24"/>
        </w:rPr>
        <w:t>Бабушка с Алёной</w:t>
      </w:r>
      <w:r w:rsidR="00B4447E" w:rsidRPr="00A54B12">
        <w:rPr>
          <w:rFonts w:ascii="Times New Roman" w:hAnsi="Times New Roman" w:cs="Times New Roman"/>
          <w:sz w:val="24"/>
          <w:szCs w:val="24"/>
        </w:rPr>
        <w:t xml:space="preserve"> на кухне.</w:t>
      </w:r>
      <w:r w:rsidR="00E33CA8" w:rsidRPr="00A54B12">
        <w:rPr>
          <w:rFonts w:ascii="Times New Roman" w:hAnsi="Times New Roman" w:cs="Times New Roman"/>
          <w:sz w:val="24"/>
          <w:szCs w:val="24"/>
        </w:rPr>
        <w:t xml:space="preserve"> На столе стоит заварной чайник.</w:t>
      </w:r>
      <w:r w:rsidR="00B4447E" w:rsidRPr="00A54B12">
        <w:rPr>
          <w:rFonts w:ascii="Times New Roman" w:hAnsi="Times New Roman" w:cs="Times New Roman"/>
          <w:sz w:val="24"/>
          <w:szCs w:val="24"/>
        </w:rPr>
        <w:t xml:space="preserve"> Бабушка разгадывает кроссворд</w:t>
      </w:r>
      <w:r w:rsidRPr="00A54B12">
        <w:rPr>
          <w:rFonts w:ascii="Times New Roman" w:hAnsi="Times New Roman" w:cs="Times New Roman"/>
          <w:sz w:val="24"/>
          <w:szCs w:val="24"/>
        </w:rPr>
        <w:t>, Алёна пьёт чай. Входит Олег (за спиной рюкзак)</w:t>
      </w:r>
      <w:r w:rsidR="00E33CA8" w:rsidRPr="00A54B12">
        <w:rPr>
          <w:rFonts w:ascii="Times New Roman" w:hAnsi="Times New Roman" w:cs="Times New Roman"/>
          <w:sz w:val="24"/>
          <w:szCs w:val="24"/>
        </w:rPr>
        <w:t>.</w:t>
      </w:r>
    </w:p>
    <w:p w:rsidR="00B4447E" w:rsidRPr="00A54B12" w:rsidRDefault="009033AB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lastRenderedPageBreak/>
        <w:t>Бабушка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Тот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кто выдает себя за другого человека, присвоив его имя, звание, 10 букв.</w:t>
      </w:r>
    </w:p>
    <w:p w:rsidR="009033AB" w:rsidRPr="00A54B12" w:rsidRDefault="009033AB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Олег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Самозванец.</w:t>
      </w:r>
    </w:p>
    <w:p w:rsidR="009033AB" w:rsidRPr="00A54B12" w:rsidRDefault="009033AB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Бабушка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Точно, подходит!</w:t>
      </w:r>
    </w:p>
    <w:p w:rsidR="009033AB" w:rsidRPr="00A54B12" w:rsidRDefault="009033AB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Олег достает из рюкзака пакет пряников и шоколадку.</w:t>
      </w:r>
    </w:p>
    <w:p w:rsidR="009033AB" w:rsidRPr="00A54B12" w:rsidRDefault="009033AB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Олег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="00D13F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Как раз успел к чаю!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Тамара Константиновна ваши любимые прянички, свеженькие, а для </w:t>
      </w:r>
      <w:proofErr w:type="spellStart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Алёнушки</w:t>
      </w:r>
      <w:proofErr w:type="spellEnd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её именная шоколадка.</w:t>
      </w:r>
    </w:p>
    <w:p w:rsidR="009033AB" w:rsidRPr="00A54B12" w:rsidRDefault="009033AB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Прибегает Кирюша.</w:t>
      </w:r>
    </w:p>
    <w:p w:rsidR="009033AB" w:rsidRPr="00A54B12" w:rsidRDefault="009033AB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Кирюша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proofErr w:type="spellEnd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мне!</w:t>
      </w:r>
    </w:p>
    <w:p w:rsidR="009033AB" w:rsidRPr="00A54B12" w:rsidRDefault="009033AB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Олег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Угадай в какой руке! *Достает из кармана брюк киндер и прячет его за спину*</w:t>
      </w:r>
    </w:p>
    <w:p w:rsidR="009033AB" w:rsidRPr="00A54B12" w:rsidRDefault="009033AB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Кирюша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*указывает на левую руку*</w:t>
      </w:r>
      <w:r w:rsidR="00943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этой!</w:t>
      </w:r>
    </w:p>
    <w:p w:rsidR="009033AB" w:rsidRPr="00A54B12" w:rsidRDefault="009033AB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Олег отдаёт мальчику киндер. Все садятся пить чай.</w:t>
      </w:r>
    </w:p>
    <w:p w:rsidR="009033AB" w:rsidRPr="00A54B12" w:rsidRDefault="00E33CA8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Олег</w:t>
      </w:r>
      <w:r w:rsidR="00943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Погоды нынче стоят чудесные!</w:t>
      </w:r>
      <w:r w:rsidR="00285C1E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Даже жалко в офисе штаны просиживать, когда на улице такая красота…Весна! Может рванём на выходных все вместе на природу, шашлыков пожарим?!</w:t>
      </w:r>
    </w:p>
    <w:p w:rsidR="00285C1E" w:rsidRPr="00A54B12" w:rsidRDefault="00285C1E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Кирюша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Ура! Мама, мы ведь правда по</w:t>
      </w:r>
      <w:r w:rsidR="00D13F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</w:t>
      </w:r>
      <w:r w:rsidR="00D13F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м?! </w:t>
      </w:r>
    </w:p>
    <w:p w:rsidR="00285C1E" w:rsidRPr="00A54B12" w:rsidRDefault="00285C1E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Алёна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 меня планов никаких на субботу нет. </w:t>
      </w:r>
      <w:r w:rsidR="00D13F9A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Мама, ты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как?</w:t>
      </w:r>
    </w:p>
    <w:p w:rsidR="00285C1E" w:rsidRPr="00A54B12" w:rsidRDefault="00285C1E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Бабушка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Ой нет, я старая уже для таких мероприятий – у меня ноги болят.</w:t>
      </w:r>
    </w:p>
    <w:p w:rsidR="00285C1E" w:rsidRPr="00A54B12" w:rsidRDefault="00285C1E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Олег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Никаких отговорок! Я такси вызову! Едем все вместе, так сказать всей семьёй!</w:t>
      </w:r>
    </w:p>
    <w:p w:rsidR="00285C1E" w:rsidRPr="00A54B12" w:rsidRDefault="00285C1E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Бабушка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Ну что вы, на такси дорого, езжайте без меня!</w:t>
      </w:r>
    </w:p>
    <w:p w:rsidR="00285C1E" w:rsidRPr="00A54B12" w:rsidRDefault="00285C1E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Алёна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Мам, ну правда…</w:t>
      </w:r>
    </w:p>
    <w:p w:rsidR="00285C1E" w:rsidRPr="00A54B12" w:rsidRDefault="00285C1E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Олег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Ни о чём не переживайте – все затраты беру на себя!  Нужно же отпраздновать мою первую московскую зарплату. Да и к тому же есть один перспективный проект, но об этом в своё время…</w:t>
      </w:r>
    </w:p>
    <w:p w:rsidR="00285C1E" w:rsidRPr="00A54B12" w:rsidRDefault="006E46E5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Кирюша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Бабуля</w:t>
      </w:r>
      <w:r w:rsidR="00285C1E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!  </w:t>
      </w:r>
    </w:p>
    <w:p w:rsidR="00285C1E" w:rsidRDefault="00285C1E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Бабушка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Хорошо, уговор</w:t>
      </w:r>
      <w:r w:rsidR="006E46E5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или. Я к субботе пирог испеку.</w:t>
      </w:r>
    </w:p>
    <w:p w:rsidR="00D13F9A" w:rsidRPr="00A54B12" w:rsidRDefault="00D13F9A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E46E5" w:rsidRPr="00A54B12" w:rsidRDefault="006E46E5" w:rsidP="00AF5E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ВОСЬМАЯ СЦЕНА</w:t>
      </w:r>
    </w:p>
    <w:p w:rsidR="006E46E5" w:rsidRPr="00A54B12" w:rsidRDefault="00FF35EF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Пикник, мальчик ловит рыбу. На подстилке Олег, Бабушка и Алёна.</w:t>
      </w:r>
    </w:p>
    <w:p w:rsidR="00FF35EF" w:rsidRPr="00A54B12" w:rsidRDefault="00FF35EF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Бабушка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Вася, бери помидорчик. Ой, то есть я хотела сказать, Олег.</w:t>
      </w:r>
    </w:p>
    <w:p w:rsidR="00FF35EF" w:rsidRPr="00A54B12" w:rsidRDefault="00FF35EF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Олег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Ничего страшного. Давайте я вам компота подолью. * Наливает бабушке </w:t>
      </w:r>
      <w:r w:rsidR="00D13F9A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компот</w:t>
      </w:r>
      <w:r w:rsidR="00D13F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D13F9A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*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тебе, </w:t>
      </w:r>
      <w:proofErr w:type="spellStart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Алёнушка</w:t>
      </w:r>
      <w:proofErr w:type="spellEnd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обновить?</w:t>
      </w:r>
    </w:p>
    <w:p w:rsidR="00FF35EF" w:rsidRPr="00A54B12" w:rsidRDefault="00FF35EF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Алёна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Только чуть-чуть.</w:t>
      </w:r>
    </w:p>
    <w:p w:rsidR="00FF35EF" w:rsidRPr="00A54B12" w:rsidRDefault="00FF35EF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Олег подливает Алёне вина.</w:t>
      </w:r>
    </w:p>
    <w:p w:rsidR="00285C1E" w:rsidRPr="00A54B12" w:rsidRDefault="00845586" w:rsidP="00AF5E8D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Алёна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Какой сегодня прекрасный день!  Олег, что-то ты часто зеваешь, опять работаешь по ночам?</w:t>
      </w:r>
    </w:p>
    <w:p w:rsidR="00845586" w:rsidRPr="00A54B12" w:rsidRDefault="00845586" w:rsidP="00AF5E8D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Олег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 нет, тут другое.</w:t>
      </w:r>
    </w:p>
    <w:p w:rsidR="00845586" w:rsidRPr="00A54B12" w:rsidRDefault="00845586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Бабушка и Алёна смотрят на Олега</w:t>
      </w:r>
    </w:p>
    <w:p w:rsidR="00845586" w:rsidRPr="00A54B12" w:rsidRDefault="00845586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Олег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 знаю стоит ли вам рассказывать, понимаете это касается Василия…</w:t>
      </w:r>
    </w:p>
    <w:p w:rsidR="00845586" w:rsidRPr="00A54B12" w:rsidRDefault="00845586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Бабушка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Ничего не понимаю, Васька то тут причем?</w:t>
      </w:r>
    </w:p>
    <w:p w:rsidR="00845586" w:rsidRPr="00A54B12" w:rsidRDefault="00845586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Олег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Понимаете, он </w:t>
      </w:r>
      <w:r w:rsidR="00E240DC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мне в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последнее время постоянно снится... *Пауза</w:t>
      </w:r>
      <w:r w:rsidR="00D13F9A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* </w:t>
      </w:r>
      <w:r w:rsidR="00D13F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Сказал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что очень по вам скучает. Раскаивается. По началу он конечно был не рад что я занял его комнату, но сейчас как будто бы привык. Говорит, значит ты должен исполнить мою последнюю волю…</w:t>
      </w:r>
    </w:p>
    <w:p w:rsidR="00845586" w:rsidRPr="00A54B12" w:rsidRDefault="00845586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Бабушка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Ой, Господи!  Это какую?</w:t>
      </w:r>
    </w:p>
    <w:p w:rsidR="00845586" w:rsidRPr="00A54B12" w:rsidRDefault="00845586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Олег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Издать его книгу.</w:t>
      </w:r>
    </w:p>
    <w:p w:rsidR="00845586" w:rsidRPr="00A54B12" w:rsidRDefault="00845586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Бабушка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Тьфу ты …</w:t>
      </w:r>
    </w:p>
    <w:p w:rsidR="00845586" w:rsidRPr="00A54B12" w:rsidRDefault="00845586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Олег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Говорит, так вам будет память о нём. Что-то хорошее.</w:t>
      </w:r>
    </w:p>
    <w:p w:rsidR="00845586" w:rsidRPr="00A54B12" w:rsidRDefault="00845586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Алёна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*Наливает себе вино*</w:t>
      </w:r>
      <w:r w:rsidR="00943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Хорошее надо было при жизни делать. И вообще бред всё это. Не верю я в эту мистику!</w:t>
      </w:r>
    </w:p>
    <w:p w:rsidR="00845586" w:rsidRPr="00A54B12" w:rsidRDefault="00E240DC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Олег *</w:t>
      </w:r>
      <w:r w:rsidR="00845586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Берёт у Алёны бутылку. Хочет налить себе вина, но бутылка пуста.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Тянется за компотом, разливает его. В общем старательно демонстрирует неловкость и недосып*.</w:t>
      </w:r>
    </w:p>
    <w:p w:rsidR="00E240DC" w:rsidRPr="00A54B12" w:rsidRDefault="00E240DC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Олег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Понимаю тебя, я вот тоже раньше не верил. А сейчас вот спать ночами не могу…</w:t>
      </w:r>
    </w:p>
    <w:p w:rsidR="00E240DC" w:rsidRPr="00A54B12" w:rsidRDefault="00E240DC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Алёна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Да печатай ты эти Васькины бредни, всё равно никому это не нужно.</w:t>
      </w:r>
    </w:p>
    <w:p w:rsidR="00E240DC" w:rsidRPr="00A54B12" w:rsidRDefault="00E240DC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Бабушка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Алёна, ну что ты такое говоришь! </w:t>
      </w:r>
      <w:r w:rsidR="00F358E9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Пусть </w:t>
      </w:r>
      <w:proofErr w:type="spellStart"/>
      <w:r w:rsidR="00F358E9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хоть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какая-то</w:t>
      </w:r>
      <w:proofErr w:type="spellEnd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память о </w:t>
      </w:r>
      <w:proofErr w:type="spellStart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Васечке</w:t>
      </w:r>
      <w:proofErr w:type="spellEnd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будет, а то вед</w:t>
      </w:r>
      <w:r w:rsidR="00F358E9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ь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хоронили пустой гроб. </w:t>
      </w:r>
      <w:r w:rsidR="00F358E9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Завтра же пойду в церковь - поставлю свечку за упокоение его души мятежной. И могилку навестить пора. А потом, Олег, ведите куда нужно по поводу книги. Это очень хорошая идея, очень правильная!</w:t>
      </w:r>
    </w:p>
    <w:p w:rsidR="00F358E9" w:rsidRPr="00A54B12" w:rsidRDefault="00F358E9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Алёна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Как хотите, я лично никуда ходить не буду, своих дел хватает.</w:t>
      </w:r>
    </w:p>
    <w:p w:rsidR="00F358E9" w:rsidRPr="00A54B12" w:rsidRDefault="00F358E9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Олег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="00D13F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Никуда</w:t>
      </w:r>
      <w:proofErr w:type="spellEnd"/>
      <w:r w:rsidR="00D13F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ходить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н</w:t>
      </w:r>
      <w:r w:rsidR="00D13F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ужно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Арсен</w:t>
      </w:r>
      <w:proofErr w:type="spellEnd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всё сделает – у него связи есть в издательстве.  На дому всё подпишем.</w:t>
      </w:r>
    </w:p>
    <w:p w:rsidR="00F358E9" w:rsidRPr="00A54B12" w:rsidRDefault="00F358E9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Алёна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Ну тогда ладно… </w:t>
      </w:r>
    </w:p>
    <w:p w:rsidR="00F358E9" w:rsidRPr="00A54B12" w:rsidRDefault="00F358E9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85C1E" w:rsidRPr="00A54B12" w:rsidRDefault="002B15B4" w:rsidP="00AF5E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ДЕВЯТАЯ СЦЕНА</w:t>
      </w:r>
    </w:p>
    <w:p w:rsidR="0045210A" w:rsidRPr="00A54B12" w:rsidRDefault="0045210A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sz w:val="24"/>
          <w:szCs w:val="24"/>
        </w:rPr>
        <w:t xml:space="preserve">Олег </w:t>
      </w:r>
      <w:r w:rsidR="00582DC5" w:rsidRPr="00A54B1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582DC5" w:rsidRPr="00A54B12">
        <w:rPr>
          <w:rFonts w:ascii="Times New Roman" w:hAnsi="Times New Roman" w:cs="Times New Roman"/>
          <w:sz w:val="24"/>
          <w:szCs w:val="24"/>
        </w:rPr>
        <w:t>Арсен</w:t>
      </w:r>
      <w:proofErr w:type="spellEnd"/>
      <w:r w:rsidR="00582DC5" w:rsidRPr="00A54B12">
        <w:rPr>
          <w:rFonts w:ascii="Times New Roman" w:hAnsi="Times New Roman" w:cs="Times New Roman"/>
          <w:sz w:val="24"/>
          <w:szCs w:val="24"/>
        </w:rPr>
        <w:t xml:space="preserve"> в ресторане.</w:t>
      </w:r>
    </w:p>
    <w:p w:rsidR="00582DC5" w:rsidRPr="00A54B12" w:rsidRDefault="00582DC5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4B12">
        <w:rPr>
          <w:rFonts w:ascii="Times New Roman" w:hAnsi="Times New Roman" w:cs="Times New Roman"/>
          <w:b/>
          <w:sz w:val="24"/>
          <w:szCs w:val="24"/>
        </w:rPr>
        <w:t>Арсен</w:t>
      </w:r>
      <w:proofErr w:type="spellEnd"/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Предлагаю отметить твой успех! Даже я не ожидал, что книга этого бездельника станет бестселлером. Ты рейтинги то </w:t>
      </w:r>
      <w:r w:rsidR="00D13F9A" w:rsidRPr="00A54B12">
        <w:rPr>
          <w:rFonts w:ascii="Times New Roman" w:hAnsi="Times New Roman" w:cs="Times New Roman"/>
          <w:sz w:val="24"/>
          <w:szCs w:val="24"/>
        </w:rPr>
        <w:t xml:space="preserve">смотрел </w:t>
      </w:r>
      <w:r w:rsidR="00D13F9A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Pr="00A54B12">
        <w:rPr>
          <w:rFonts w:ascii="Times New Roman" w:hAnsi="Times New Roman" w:cs="Times New Roman"/>
          <w:sz w:val="24"/>
          <w:szCs w:val="24"/>
        </w:rPr>
        <w:t xml:space="preserve"> прошел только месяц, а она уже в </w:t>
      </w:r>
      <w:proofErr w:type="spellStart"/>
      <w:r w:rsidRPr="00A54B12">
        <w:rPr>
          <w:rFonts w:ascii="Times New Roman" w:hAnsi="Times New Roman" w:cs="Times New Roman"/>
          <w:sz w:val="24"/>
          <w:szCs w:val="24"/>
        </w:rPr>
        <w:t>ТОПе</w:t>
      </w:r>
      <w:proofErr w:type="spellEnd"/>
      <w:r w:rsidRPr="00A54B12">
        <w:rPr>
          <w:rFonts w:ascii="Times New Roman" w:hAnsi="Times New Roman" w:cs="Times New Roman"/>
          <w:sz w:val="24"/>
          <w:szCs w:val="24"/>
        </w:rPr>
        <w:t xml:space="preserve"> продаж! </w:t>
      </w:r>
    </w:p>
    <w:p w:rsidR="00582DC5" w:rsidRPr="00A54B12" w:rsidRDefault="00582DC5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Олег</w:t>
      </w:r>
      <w:r w:rsidRPr="00A54B12">
        <w:rPr>
          <w:rFonts w:ascii="Times New Roman" w:hAnsi="Times New Roman" w:cs="Times New Roman"/>
          <w:sz w:val="24"/>
          <w:szCs w:val="24"/>
        </w:rPr>
        <w:t xml:space="preserve"> * берет бокал</w:t>
      </w:r>
      <w:r w:rsidR="0005403E" w:rsidRPr="00A54B12">
        <w:rPr>
          <w:rFonts w:ascii="Times New Roman" w:hAnsi="Times New Roman" w:cs="Times New Roman"/>
          <w:sz w:val="24"/>
          <w:szCs w:val="24"/>
        </w:rPr>
        <w:t>*</w:t>
      </w:r>
      <w:r w:rsidR="009437A2">
        <w:rPr>
          <w:rFonts w:ascii="Times New Roman" w:hAnsi="Times New Roman" w:cs="Times New Roman"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Как пел Шнур </w:t>
      </w:r>
      <w:r w:rsidR="00D13F9A" w:rsidRPr="00A54B12">
        <w:rPr>
          <w:rFonts w:ascii="Times New Roman" w:hAnsi="Times New Roman" w:cs="Times New Roman"/>
          <w:sz w:val="24"/>
          <w:szCs w:val="24"/>
        </w:rPr>
        <w:t>«Любит</w:t>
      </w:r>
      <w:r w:rsidRPr="00A54B12">
        <w:rPr>
          <w:rFonts w:ascii="Times New Roman" w:hAnsi="Times New Roman" w:cs="Times New Roman"/>
          <w:sz w:val="24"/>
          <w:szCs w:val="24"/>
        </w:rPr>
        <w:t xml:space="preserve"> наш народ всякое </w:t>
      </w:r>
      <w:proofErr w:type="spellStart"/>
      <w:r w:rsidRPr="00A54B12">
        <w:rPr>
          <w:rFonts w:ascii="Times New Roman" w:hAnsi="Times New Roman" w:cs="Times New Roman"/>
          <w:sz w:val="24"/>
          <w:szCs w:val="24"/>
        </w:rPr>
        <w:t>говно</w:t>
      </w:r>
      <w:proofErr w:type="spellEnd"/>
      <w:r w:rsidRPr="00A54B12">
        <w:rPr>
          <w:rFonts w:ascii="Times New Roman" w:hAnsi="Times New Roman" w:cs="Times New Roman"/>
          <w:sz w:val="24"/>
          <w:szCs w:val="24"/>
        </w:rPr>
        <w:t xml:space="preserve">», видимо много у нас неудачников-алкашей, </w:t>
      </w:r>
      <w:r w:rsidR="00D13F9A" w:rsidRPr="00A54B12">
        <w:rPr>
          <w:rFonts w:ascii="Times New Roman" w:hAnsi="Times New Roman" w:cs="Times New Roman"/>
          <w:sz w:val="24"/>
          <w:szCs w:val="24"/>
        </w:rPr>
        <w:t>мечтающих вдруг</w:t>
      </w:r>
      <w:r w:rsidRPr="00A54B12">
        <w:rPr>
          <w:rFonts w:ascii="Times New Roman" w:hAnsi="Times New Roman" w:cs="Times New Roman"/>
          <w:sz w:val="24"/>
          <w:szCs w:val="24"/>
        </w:rPr>
        <w:t xml:space="preserve"> стать с печи и сразу спасти мир…Приятно удивлён, не скрою. Так и что там, можно проверять баланс? *Берет телефон*</w:t>
      </w:r>
    </w:p>
    <w:p w:rsidR="00582DC5" w:rsidRPr="00A54B12" w:rsidRDefault="00582DC5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4B12">
        <w:rPr>
          <w:rFonts w:ascii="Times New Roman" w:hAnsi="Times New Roman" w:cs="Times New Roman"/>
          <w:b/>
          <w:sz w:val="24"/>
          <w:szCs w:val="24"/>
        </w:rPr>
        <w:lastRenderedPageBreak/>
        <w:t>Арсен</w:t>
      </w:r>
      <w:proofErr w:type="spellEnd"/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Только ты бокальчик то положи, а то поперхнешься…</w:t>
      </w:r>
    </w:p>
    <w:p w:rsidR="00582DC5" w:rsidRPr="00A54B12" w:rsidRDefault="00582DC5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Олег</w:t>
      </w:r>
      <w:r w:rsidRPr="00A54B12">
        <w:rPr>
          <w:rFonts w:ascii="Times New Roman" w:hAnsi="Times New Roman" w:cs="Times New Roman"/>
          <w:sz w:val="24"/>
          <w:szCs w:val="24"/>
        </w:rPr>
        <w:t xml:space="preserve"> *ставит бокал на стол</w:t>
      </w:r>
      <w:r w:rsidR="00D13F9A">
        <w:rPr>
          <w:rFonts w:ascii="Times New Roman" w:hAnsi="Times New Roman" w:cs="Times New Roman"/>
          <w:sz w:val="24"/>
          <w:szCs w:val="24"/>
        </w:rPr>
        <w:t>* Смогу</w:t>
      </w:r>
      <w:r w:rsidRPr="00A54B12">
        <w:rPr>
          <w:rFonts w:ascii="Times New Roman" w:hAnsi="Times New Roman" w:cs="Times New Roman"/>
          <w:sz w:val="24"/>
          <w:szCs w:val="24"/>
        </w:rPr>
        <w:t xml:space="preserve"> мопед себе купить?</w:t>
      </w:r>
    </w:p>
    <w:p w:rsidR="00582DC5" w:rsidRPr="00A54B12" w:rsidRDefault="00ED25C5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4B12">
        <w:rPr>
          <w:rFonts w:ascii="Times New Roman" w:hAnsi="Times New Roman" w:cs="Times New Roman"/>
          <w:b/>
          <w:sz w:val="24"/>
          <w:szCs w:val="24"/>
        </w:rPr>
        <w:t>Арсен</w:t>
      </w:r>
      <w:proofErr w:type="spellEnd"/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Давай</w:t>
      </w:r>
      <w:r w:rsidR="00582DC5" w:rsidRPr="00A54B12">
        <w:rPr>
          <w:rFonts w:ascii="Times New Roman" w:hAnsi="Times New Roman" w:cs="Times New Roman"/>
          <w:sz w:val="24"/>
          <w:szCs w:val="24"/>
        </w:rPr>
        <w:t>, смотри.</w:t>
      </w:r>
    </w:p>
    <w:p w:rsidR="00582DC5" w:rsidRPr="00A54B12" w:rsidRDefault="00582DC5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Олег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Столько! Серьезно? Нет, я сплю! Да тут на иномарку…</w:t>
      </w:r>
    </w:p>
    <w:p w:rsidR="00582DC5" w:rsidRPr="00A54B12" w:rsidRDefault="00ED25C5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4B12">
        <w:rPr>
          <w:rFonts w:ascii="Times New Roman" w:hAnsi="Times New Roman" w:cs="Times New Roman"/>
          <w:b/>
          <w:sz w:val="24"/>
          <w:szCs w:val="24"/>
        </w:rPr>
        <w:t>Арсен</w:t>
      </w:r>
      <w:proofErr w:type="spellEnd"/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И</w:t>
      </w:r>
      <w:r w:rsidR="00582DC5" w:rsidRPr="00A54B12">
        <w:rPr>
          <w:rFonts w:ascii="Times New Roman" w:hAnsi="Times New Roman" w:cs="Times New Roman"/>
          <w:sz w:val="24"/>
          <w:szCs w:val="24"/>
        </w:rPr>
        <w:t xml:space="preserve"> это уже за минусом моей </w:t>
      </w:r>
      <w:r w:rsidR="0005403E" w:rsidRPr="00A54B12">
        <w:rPr>
          <w:rFonts w:ascii="Times New Roman" w:hAnsi="Times New Roman" w:cs="Times New Roman"/>
          <w:sz w:val="24"/>
          <w:szCs w:val="24"/>
        </w:rPr>
        <w:t>доли.</w:t>
      </w:r>
    </w:p>
    <w:p w:rsidR="00582DC5" w:rsidRPr="00A54B12" w:rsidRDefault="00582DC5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sz w:val="24"/>
          <w:szCs w:val="24"/>
        </w:rPr>
        <w:t>Пьют. Обнимаются.</w:t>
      </w:r>
    </w:p>
    <w:p w:rsidR="00582DC5" w:rsidRPr="00A54B12" w:rsidRDefault="00582DC5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Олег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Дружище, люблю тебя! Сегодня за мой счет! Мы богаты! Поехали</w:t>
      </w:r>
      <w:r w:rsidR="0005403E" w:rsidRPr="00A54B12">
        <w:rPr>
          <w:rFonts w:ascii="Times New Roman" w:hAnsi="Times New Roman" w:cs="Times New Roman"/>
          <w:sz w:val="24"/>
          <w:szCs w:val="24"/>
        </w:rPr>
        <w:t xml:space="preserve"> сразу ко мне за второй тетрад</w:t>
      </w:r>
      <w:r w:rsidRPr="00A54B12">
        <w:rPr>
          <w:rFonts w:ascii="Times New Roman" w:hAnsi="Times New Roman" w:cs="Times New Roman"/>
          <w:sz w:val="24"/>
          <w:szCs w:val="24"/>
        </w:rPr>
        <w:t xml:space="preserve">кой. </w:t>
      </w:r>
      <w:r w:rsidR="00ED25C5" w:rsidRPr="00A54B12">
        <w:rPr>
          <w:rFonts w:ascii="Times New Roman" w:hAnsi="Times New Roman" w:cs="Times New Roman"/>
          <w:sz w:val="24"/>
          <w:szCs w:val="24"/>
        </w:rPr>
        <w:t>Да, детка, мы покорим столицу!</w:t>
      </w:r>
    </w:p>
    <w:p w:rsidR="00ED25C5" w:rsidRPr="00A54B12" w:rsidRDefault="00ED25C5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4B12">
        <w:rPr>
          <w:rFonts w:ascii="Times New Roman" w:hAnsi="Times New Roman" w:cs="Times New Roman"/>
          <w:b/>
          <w:sz w:val="24"/>
          <w:szCs w:val="24"/>
        </w:rPr>
        <w:t>Арсен</w:t>
      </w:r>
      <w:proofErr w:type="spellEnd"/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Спокойно, спокойно, </w:t>
      </w:r>
      <w:proofErr w:type="spellStart"/>
      <w:r w:rsidRPr="00A54B12">
        <w:rPr>
          <w:rFonts w:ascii="Times New Roman" w:hAnsi="Times New Roman" w:cs="Times New Roman"/>
          <w:sz w:val="24"/>
          <w:szCs w:val="24"/>
        </w:rPr>
        <w:t>чувак</w:t>
      </w:r>
      <w:proofErr w:type="spellEnd"/>
      <w:r w:rsidRPr="00A54B12">
        <w:rPr>
          <w:rFonts w:ascii="Times New Roman" w:hAnsi="Times New Roman" w:cs="Times New Roman"/>
          <w:sz w:val="24"/>
          <w:szCs w:val="24"/>
        </w:rPr>
        <w:t>… Тут есть один момент. Редакция просит встречу с читателями, автограф-сессию и пресс-тур.</w:t>
      </w:r>
    </w:p>
    <w:p w:rsidR="00ED25C5" w:rsidRPr="00A54B12" w:rsidRDefault="00ED25C5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4B12">
        <w:rPr>
          <w:rFonts w:ascii="Times New Roman" w:hAnsi="Times New Roman" w:cs="Times New Roman"/>
          <w:b/>
          <w:sz w:val="24"/>
          <w:szCs w:val="24"/>
        </w:rPr>
        <w:t>Олег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>Ч</w:t>
      </w:r>
      <w:r w:rsidR="00D13F9A">
        <w:rPr>
          <w:rFonts w:ascii="Times New Roman" w:hAnsi="Times New Roman" w:cs="Times New Roman"/>
          <w:sz w:val="24"/>
          <w:szCs w:val="24"/>
        </w:rPr>
        <w:t>ё</w:t>
      </w:r>
      <w:proofErr w:type="spellEnd"/>
      <w:r w:rsidRPr="00A54B12">
        <w:rPr>
          <w:rFonts w:ascii="Times New Roman" w:hAnsi="Times New Roman" w:cs="Times New Roman"/>
          <w:sz w:val="24"/>
          <w:szCs w:val="24"/>
        </w:rPr>
        <w:t xml:space="preserve"> за бред?  Васька что из могилы встать должен?  Ты сам сходить не можешь, как его </w:t>
      </w:r>
      <w:r w:rsidR="0005403E" w:rsidRPr="00A54B12">
        <w:rPr>
          <w:rFonts w:ascii="Times New Roman" w:hAnsi="Times New Roman" w:cs="Times New Roman"/>
          <w:sz w:val="24"/>
          <w:szCs w:val="24"/>
        </w:rPr>
        <w:t>агент, я</w:t>
      </w:r>
      <w:r w:rsidRPr="00A54B12">
        <w:rPr>
          <w:rFonts w:ascii="Times New Roman" w:hAnsi="Times New Roman" w:cs="Times New Roman"/>
          <w:sz w:val="24"/>
          <w:szCs w:val="24"/>
        </w:rPr>
        <w:t xml:space="preserve"> тебе </w:t>
      </w:r>
      <w:proofErr w:type="spellStart"/>
      <w:r w:rsidRPr="00A54B12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A54B12">
        <w:rPr>
          <w:rFonts w:ascii="Times New Roman" w:hAnsi="Times New Roman" w:cs="Times New Roman"/>
          <w:sz w:val="24"/>
          <w:szCs w:val="24"/>
        </w:rPr>
        <w:t xml:space="preserve"> зря 60 процентов </w:t>
      </w:r>
      <w:r w:rsidR="0005403E" w:rsidRPr="00A54B12">
        <w:rPr>
          <w:rFonts w:ascii="Times New Roman" w:hAnsi="Times New Roman" w:cs="Times New Roman"/>
          <w:sz w:val="24"/>
          <w:szCs w:val="24"/>
        </w:rPr>
        <w:t>плачу</w:t>
      </w:r>
      <w:r w:rsidRPr="00A54B12">
        <w:rPr>
          <w:rFonts w:ascii="Times New Roman" w:hAnsi="Times New Roman" w:cs="Times New Roman"/>
          <w:sz w:val="24"/>
          <w:szCs w:val="24"/>
        </w:rPr>
        <w:t>?</w:t>
      </w:r>
    </w:p>
    <w:p w:rsidR="00ED25C5" w:rsidRPr="00A54B12" w:rsidRDefault="0005403E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4B12">
        <w:rPr>
          <w:rFonts w:ascii="Times New Roman" w:hAnsi="Times New Roman" w:cs="Times New Roman"/>
          <w:b/>
          <w:sz w:val="24"/>
          <w:szCs w:val="24"/>
        </w:rPr>
        <w:t>Арсен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>Воу</w:t>
      </w:r>
      <w:r w:rsidR="00ED25C5" w:rsidRPr="00A54B12">
        <w:rPr>
          <w:rFonts w:ascii="Times New Roman" w:hAnsi="Times New Roman" w:cs="Times New Roman"/>
          <w:sz w:val="24"/>
          <w:szCs w:val="24"/>
        </w:rPr>
        <w:t>-воу</w:t>
      </w:r>
      <w:proofErr w:type="spellEnd"/>
      <w:r w:rsidR="00ED25C5" w:rsidRPr="00A54B12">
        <w:rPr>
          <w:rFonts w:ascii="Times New Roman" w:hAnsi="Times New Roman" w:cs="Times New Roman"/>
          <w:sz w:val="24"/>
          <w:szCs w:val="24"/>
        </w:rPr>
        <w:t xml:space="preserve"> полегче…Я свои деньги отработал на все сто. Или ты так не считаешь? </w:t>
      </w:r>
    </w:p>
    <w:p w:rsidR="00ED25C5" w:rsidRPr="00A54B12" w:rsidRDefault="00ED25C5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Олег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B12">
        <w:rPr>
          <w:rFonts w:ascii="Times New Roman" w:hAnsi="Times New Roman" w:cs="Times New Roman"/>
          <w:sz w:val="24"/>
          <w:szCs w:val="24"/>
        </w:rPr>
        <w:t>Нет</w:t>
      </w:r>
      <w:r w:rsidR="0005403E" w:rsidRPr="00A54B12">
        <w:rPr>
          <w:rFonts w:ascii="Times New Roman" w:hAnsi="Times New Roman" w:cs="Times New Roman"/>
          <w:sz w:val="24"/>
          <w:szCs w:val="24"/>
        </w:rPr>
        <w:t>,</w:t>
      </w:r>
      <w:r w:rsidRPr="00A54B12">
        <w:rPr>
          <w:rFonts w:ascii="Times New Roman" w:hAnsi="Times New Roman" w:cs="Times New Roman"/>
          <w:sz w:val="24"/>
          <w:szCs w:val="24"/>
        </w:rPr>
        <w:t>ну</w:t>
      </w:r>
      <w:proofErr w:type="spellEnd"/>
      <w:r w:rsidRPr="00A54B12">
        <w:rPr>
          <w:rFonts w:ascii="Times New Roman" w:hAnsi="Times New Roman" w:cs="Times New Roman"/>
          <w:sz w:val="24"/>
          <w:szCs w:val="24"/>
        </w:rPr>
        <w:t>..</w:t>
      </w:r>
    </w:p>
    <w:p w:rsidR="00ED25C5" w:rsidRPr="00A54B12" w:rsidRDefault="00ED25C5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4B12">
        <w:rPr>
          <w:rFonts w:ascii="Times New Roman" w:hAnsi="Times New Roman" w:cs="Times New Roman"/>
          <w:b/>
          <w:sz w:val="24"/>
          <w:szCs w:val="24"/>
        </w:rPr>
        <w:t>Арсен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54B12">
        <w:rPr>
          <w:rFonts w:ascii="Times New Roman" w:hAnsi="Times New Roman" w:cs="Times New Roman"/>
          <w:sz w:val="24"/>
          <w:szCs w:val="24"/>
        </w:rPr>
        <w:t xml:space="preserve"> в Москву тебя кто позвал, на хату кто вписал, уже забыл? </w:t>
      </w:r>
      <w:r w:rsidR="0005403E" w:rsidRPr="00A54B12">
        <w:rPr>
          <w:rFonts w:ascii="Times New Roman" w:hAnsi="Times New Roman" w:cs="Times New Roman"/>
          <w:sz w:val="24"/>
          <w:szCs w:val="24"/>
        </w:rPr>
        <w:t xml:space="preserve"> Куковал </w:t>
      </w:r>
      <w:r w:rsidRPr="00A54B12">
        <w:rPr>
          <w:rFonts w:ascii="Times New Roman" w:hAnsi="Times New Roman" w:cs="Times New Roman"/>
          <w:sz w:val="24"/>
          <w:szCs w:val="24"/>
        </w:rPr>
        <w:t>бы сейчас в Таганроге, никакой благодарности лучшему другу…</w:t>
      </w:r>
    </w:p>
    <w:p w:rsidR="00ED25C5" w:rsidRPr="00A54B12" w:rsidRDefault="00ED25C5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Олег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B12">
        <w:rPr>
          <w:rFonts w:ascii="Times New Roman" w:hAnsi="Times New Roman" w:cs="Times New Roman"/>
          <w:sz w:val="24"/>
          <w:szCs w:val="24"/>
        </w:rPr>
        <w:t>Бро</w:t>
      </w:r>
      <w:proofErr w:type="spellEnd"/>
      <w:r w:rsidRPr="00A54B12">
        <w:rPr>
          <w:rFonts w:ascii="Times New Roman" w:hAnsi="Times New Roman" w:cs="Times New Roman"/>
          <w:sz w:val="24"/>
          <w:szCs w:val="24"/>
        </w:rPr>
        <w:t>, да ты что! Я благо</w:t>
      </w:r>
      <w:r w:rsidR="00EB4936" w:rsidRPr="00A54B12">
        <w:rPr>
          <w:rFonts w:ascii="Times New Roman" w:hAnsi="Times New Roman" w:cs="Times New Roman"/>
          <w:sz w:val="24"/>
          <w:szCs w:val="24"/>
        </w:rPr>
        <w:t>д</w:t>
      </w:r>
      <w:r w:rsidRPr="00A54B12">
        <w:rPr>
          <w:rFonts w:ascii="Times New Roman" w:hAnsi="Times New Roman" w:cs="Times New Roman"/>
          <w:sz w:val="24"/>
          <w:szCs w:val="24"/>
        </w:rPr>
        <w:t>арен, очень благодарен! Но где мы</w:t>
      </w:r>
      <w:r w:rsidR="0005403E" w:rsidRPr="00A54B12">
        <w:rPr>
          <w:rFonts w:ascii="Times New Roman" w:hAnsi="Times New Roman" w:cs="Times New Roman"/>
          <w:sz w:val="24"/>
          <w:szCs w:val="24"/>
        </w:rPr>
        <w:t xml:space="preserve"> сейчас </w:t>
      </w:r>
      <w:r w:rsidRPr="00A54B12">
        <w:rPr>
          <w:rFonts w:ascii="Times New Roman" w:hAnsi="Times New Roman" w:cs="Times New Roman"/>
          <w:sz w:val="24"/>
          <w:szCs w:val="24"/>
        </w:rPr>
        <w:t>этого автора возьмём – на кладбище выкопаем</w:t>
      </w:r>
      <w:r w:rsidR="0005403E" w:rsidRPr="00A54B12">
        <w:rPr>
          <w:rFonts w:ascii="Times New Roman" w:hAnsi="Times New Roman" w:cs="Times New Roman"/>
          <w:sz w:val="24"/>
          <w:szCs w:val="24"/>
        </w:rPr>
        <w:t>?  И</w:t>
      </w:r>
      <w:r w:rsidRPr="00A54B12">
        <w:rPr>
          <w:rFonts w:ascii="Times New Roman" w:hAnsi="Times New Roman" w:cs="Times New Roman"/>
          <w:sz w:val="24"/>
          <w:szCs w:val="24"/>
        </w:rPr>
        <w:t xml:space="preserve">ли мне нужно будет опять в спиритические сеансы играть? Типа </w:t>
      </w:r>
      <w:r w:rsidR="0005403E" w:rsidRPr="00A54B12">
        <w:rPr>
          <w:rFonts w:ascii="Times New Roman" w:hAnsi="Times New Roman" w:cs="Times New Roman"/>
          <w:sz w:val="24"/>
          <w:szCs w:val="24"/>
        </w:rPr>
        <w:t>«Я</w:t>
      </w:r>
      <w:r w:rsidRPr="00A54B12">
        <w:rPr>
          <w:rFonts w:ascii="Times New Roman" w:hAnsi="Times New Roman" w:cs="Times New Roman"/>
          <w:sz w:val="24"/>
          <w:szCs w:val="24"/>
        </w:rPr>
        <w:t xml:space="preserve"> слышу голос…Василий </w:t>
      </w:r>
      <w:r w:rsidR="0005403E" w:rsidRPr="00A54B12">
        <w:rPr>
          <w:rFonts w:ascii="Times New Roman" w:hAnsi="Times New Roman" w:cs="Times New Roman"/>
          <w:sz w:val="24"/>
          <w:szCs w:val="24"/>
        </w:rPr>
        <w:t xml:space="preserve">говорит </w:t>
      </w:r>
      <w:r w:rsidR="00D13F9A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Pr="00A54B12">
        <w:rPr>
          <w:rFonts w:ascii="Times New Roman" w:hAnsi="Times New Roman" w:cs="Times New Roman"/>
          <w:sz w:val="24"/>
          <w:szCs w:val="24"/>
        </w:rPr>
        <w:t>вы лучшие читатели!»</w:t>
      </w:r>
    </w:p>
    <w:p w:rsidR="00ED25C5" w:rsidRPr="00A54B12" w:rsidRDefault="00ED25C5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4B12">
        <w:rPr>
          <w:rFonts w:ascii="Times New Roman" w:hAnsi="Times New Roman" w:cs="Times New Roman"/>
          <w:b/>
          <w:sz w:val="24"/>
          <w:szCs w:val="24"/>
        </w:rPr>
        <w:t>Арсен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="00EB4936" w:rsidRPr="00A54B12">
        <w:rPr>
          <w:rFonts w:ascii="Times New Roman" w:hAnsi="Times New Roman" w:cs="Times New Roman"/>
          <w:sz w:val="24"/>
          <w:szCs w:val="24"/>
        </w:rPr>
        <w:t>Вот</w:t>
      </w:r>
      <w:proofErr w:type="spellEnd"/>
      <w:r w:rsidR="00EB4936" w:rsidRPr="00A54B12">
        <w:rPr>
          <w:rFonts w:ascii="Times New Roman" w:hAnsi="Times New Roman" w:cs="Times New Roman"/>
          <w:sz w:val="24"/>
          <w:szCs w:val="24"/>
        </w:rPr>
        <w:t xml:space="preserve"> тебе крышу снесло.  </w:t>
      </w:r>
      <w:r w:rsidR="0005403E" w:rsidRPr="00A54B12">
        <w:rPr>
          <w:rFonts w:ascii="Times New Roman" w:hAnsi="Times New Roman" w:cs="Times New Roman"/>
          <w:sz w:val="24"/>
          <w:szCs w:val="24"/>
        </w:rPr>
        <w:t>А</w:t>
      </w:r>
      <w:r w:rsidR="00EB4936" w:rsidRPr="00A54B12">
        <w:rPr>
          <w:rFonts w:ascii="Times New Roman" w:hAnsi="Times New Roman" w:cs="Times New Roman"/>
          <w:sz w:val="24"/>
          <w:szCs w:val="24"/>
        </w:rPr>
        <w:t xml:space="preserve"> подумать?</w:t>
      </w:r>
    </w:p>
    <w:p w:rsidR="00EB4936" w:rsidRPr="00A54B12" w:rsidRDefault="00EB4936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Олег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Что подумать?</w:t>
      </w:r>
    </w:p>
    <w:p w:rsidR="00EB4936" w:rsidRPr="00A54B12" w:rsidRDefault="00EB4936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4B12">
        <w:rPr>
          <w:rFonts w:ascii="Times New Roman" w:hAnsi="Times New Roman" w:cs="Times New Roman"/>
          <w:b/>
          <w:sz w:val="24"/>
          <w:szCs w:val="24"/>
        </w:rPr>
        <w:t>Арсен</w:t>
      </w:r>
      <w:proofErr w:type="spellEnd"/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Ты же на него похож. Так почему бы тебе не стать Давыдовым Василием?!</w:t>
      </w:r>
    </w:p>
    <w:p w:rsidR="00EB4936" w:rsidRPr="00A54B12" w:rsidRDefault="00EB4936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Олег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Чего? Ты </w:t>
      </w:r>
      <w:proofErr w:type="spellStart"/>
      <w:r w:rsidRPr="00A54B12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A54B12">
        <w:rPr>
          <w:rFonts w:ascii="Times New Roman" w:hAnsi="Times New Roman" w:cs="Times New Roman"/>
          <w:sz w:val="24"/>
          <w:szCs w:val="24"/>
        </w:rPr>
        <w:t xml:space="preserve"> там накурился? Как я им стану?</w:t>
      </w:r>
    </w:p>
    <w:p w:rsidR="00EB4936" w:rsidRPr="00A54B12" w:rsidRDefault="00EB4936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4B12">
        <w:rPr>
          <w:rFonts w:ascii="Times New Roman" w:hAnsi="Times New Roman" w:cs="Times New Roman"/>
          <w:b/>
          <w:sz w:val="24"/>
          <w:szCs w:val="24"/>
        </w:rPr>
        <w:t>Арсен</w:t>
      </w:r>
      <w:proofErr w:type="spellEnd"/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Просто</w:t>
      </w:r>
      <w:r w:rsidR="00D13F9A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Pr="00A54B12">
        <w:rPr>
          <w:rFonts w:ascii="Times New Roman" w:hAnsi="Times New Roman" w:cs="Times New Roman"/>
          <w:sz w:val="24"/>
          <w:szCs w:val="24"/>
        </w:rPr>
        <w:t>поменяешь паспорт. Или что</w:t>
      </w:r>
      <w:r w:rsidR="0005403E" w:rsidRPr="00A54B12">
        <w:rPr>
          <w:rFonts w:ascii="Times New Roman" w:hAnsi="Times New Roman" w:cs="Times New Roman"/>
          <w:sz w:val="24"/>
          <w:szCs w:val="24"/>
        </w:rPr>
        <w:t>,</w:t>
      </w:r>
      <w:r w:rsidRPr="00A54B12">
        <w:rPr>
          <w:rFonts w:ascii="Times New Roman" w:hAnsi="Times New Roman" w:cs="Times New Roman"/>
          <w:sz w:val="24"/>
          <w:szCs w:val="24"/>
        </w:rPr>
        <w:t xml:space="preserve"> Голядкин – это такая </w:t>
      </w:r>
      <w:r w:rsidR="0005403E" w:rsidRPr="00A54B12">
        <w:rPr>
          <w:rFonts w:ascii="Times New Roman" w:hAnsi="Times New Roman" w:cs="Times New Roman"/>
          <w:sz w:val="24"/>
          <w:szCs w:val="24"/>
        </w:rPr>
        <w:t>звучная фамилия,</w:t>
      </w:r>
      <w:r w:rsidRPr="00A54B12">
        <w:rPr>
          <w:rFonts w:ascii="Times New Roman" w:hAnsi="Times New Roman" w:cs="Times New Roman"/>
          <w:sz w:val="24"/>
          <w:szCs w:val="24"/>
        </w:rPr>
        <w:t xml:space="preserve"> за которую надо держаться?</w:t>
      </w:r>
    </w:p>
    <w:p w:rsidR="00EB4936" w:rsidRPr="00A54B12" w:rsidRDefault="00EB4936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Олег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Вот так вот просто –возьму и поменяю?</w:t>
      </w:r>
      <w:r w:rsidR="0005403E" w:rsidRPr="00A54B12">
        <w:rPr>
          <w:rFonts w:ascii="Times New Roman" w:hAnsi="Times New Roman" w:cs="Times New Roman"/>
          <w:sz w:val="24"/>
          <w:szCs w:val="24"/>
        </w:rPr>
        <w:t>!</w:t>
      </w:r>
    </w:p>
    <w:p w:rsidR="00EB4936" w:rsidRPr="00A54B12" w:rsidRDefault="00EB4936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4B12">
        <w:rPr>
          <w:rFonts w:ascii="Times New Roman" w:hAnsi="Times New Roman" w:cs="Times New Roman"/>
          <w:b/>
          <w:sz w:val="24"/>
          <w:szCs w:val="24"/>
        </w:rPr>
        <w:t>Арсен</w:t>
      </w:r>
      <w:proofErr w:type="spellEnd"/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Так я уже всё узнал, почитал федеральные законы – </w:t>
      </w:r>
      <w:r w:rsidR="0005403E" w:rsidRPr="00A54B12">
        <w:rPr>
          <w:rFonts w:ascii="Times New Roman" w:hAnsi="Times New Roman" w:cs="Times New Roman"/>
          <w:sz w:val="24"/>
          <w:szCs w:val="24"/>
        </w:rPr>
        <w:t>каждый</w:t>
      </w:r>
      <w:r w:rsidRPr="00A54B12">
        <w:rPr>
          <w:rFonts w:ascii="Times New Roman" w:hAnsi="Times New Roman" w:cs="Times New Roman"/>
          <w:sz w:val="24"/>
          <w:szCs w:val="24"/>
        </w:rPr>
        <w:t xml:space="preserve"> гражданин имеет право сменить фам</w:t>
      </w:r>
      <w:r w:rsidR="00D13F9A">
        <w:rPr>
          <w:rFonts w:ascii="Times New Roman" w:hAnsi="Times New Roman" w:cs="Times New Roman"/>
          <w:sz w:val="24"/>
          <w:szCs w:val="24"/>
        </w:rPr>
        <w:t xml:space="preserve">илию и имя, если они ему </w:t>
      </w:r>
      <w:r w:rsidRPr="00A54B12">
        <w:rPr>
          <w:rFonts w:ascii="Times New Roman" w:hAnsi="Times New Roman" w:cs="Times New Roman"/>
          <w:sz w:val="24"/>
          <w:szCs w:val="24"/>
        </w:rPr>
        <w:t xml:space="preserve">не нравятся. А по отчеству вы итак оба Ивановичи, в этом тебе повезло. </w:t>
      </w:r>
    </w:p>
    <w:p w:rsidR="00EB4936" w:rsidRPr="00A54B12" w:rsidRDefault="00EB4936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4B12">
        <w:rPr>
          <w:rFonts w:ascii="Times New Roman" w:hAnsi="Times New Roman" w:cs="Times New Roman"/>
          <w:b/>
          <w:sz w:val="24"/>
          <w:szCs w:val="24"/>
        </w:rPr>
        <w:t>Олег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="00B42E1C" w:rsidRPr="00A54B1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B42E1C" w:rsidRPr="00A54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2E1C">
        <w:rPr>
          <w:rFonts w:ascii="Times New Roman" w:hAnsi="Times New Roman" w:cs="Times New Roman"/>
          <w:sz w:val="24"/>
          <w:szCs w:val="24"/>
        </w:rPr>
        <w:t>почти</w:t>
      </w:r>
      <w:r w:rsidRPr="00A54B12">
        <w:rPr>
          <w:rFonts w:ascii="Times New Roman" w:hAnsi="Times New Roman" w:cs="Times New Roman"/>
          <w:sz w:val="24"/>
          <w:szCs w:val="24"/>
        </w:rPr>
        <w:t>тридцать</w:t>
      </w:r>
      <w:proofErr w:type="spellEnd"/>
      <w:r w:rsidRPr="00A54B12">
        <w:rPr>
          <w:rFonts w:ascii="Times New Roman" w:hAnsi="Times New Roman" w:cs="Times New Roman"/>
          <w:sz w:val="24"/>
          <w:szCs w:val="24"/>
        </w:rPr>
        <w:t xml:space="preserve"> лет устраивали, а тут резко разонравились…А что Васькины родственники на это скажут?</w:t>
      </w:r>
    </w:p>
    <w:p w:rsidR="00C47220" w:rsidRPr="00A54B12" w:rsidRDefault="00EB4936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4B12">
        <w:rPr>
          <w:rFonts w:ascii="Times New Roman" w:hAnsi="Times New Roman" w:cs="Times New Roman"/>
          <w:b/>
          <w:sz w:val="24"/>
          <w:szCs w:val="24"/>
        </w:rPr>
        <w:t>Арсен</w:t>
      </w:r>
      <w:proofErr w:type="spellEnd"/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Так ты </w:t>
      </w:r>
      <w:r w:rsidR="0019782F" w:rsidRPr="00A54B12">
        <w:rPr>
          <w:rFonts w:ascii="Times New Roman" w:hAnsi="Times New Roman" w:cs="Times New Roman"/>
          <w:sz w:val="24"/>
          <w:szCs w:val="24"/>
        </w:rPr>
        <w:t xml:space="preserve">им </w:t>
      </w:r>
      <w:proofErr w:type="spellStart"/>
      <w:r w:rsidR="0019782F" w:rsidRPr="00A54B12">
        <w:rPr>
          <w:rFonts w:ascii="Times New Roman" w:hAnsi="Times New Roman" w:cs="Times New Roman"/>
          <w:sz w:val="24"/>
          <w:szCs w:val="24"/>
        </w:rPr>
        <w:t>итак</w:t>
      </w:r>
      <w:r w:rsidRPr="00A54B12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A54B12">
        <w:rPr>
          <w:rFonts w:ascii="Times New Roman" w:hAnsi="Times New Roman" w:cs="Times New Roman"/>
          <w:sz w:val="24"/>
          <w:szCs w:val="24"/>
        </w:rPr>
        <w:t xml:space="preserve"> родной!</w:t>
      </w:r>
      <w:r w:rsidR="00C47220" w:rsidRPr="00A54B12">
        <w:rPr>
          <w:rFonts w:ascii="Times New Roman" w:hAnsi="Times New Roman" w:cs="Times New Roman"/>
          <w:sz w:val="24"/>
          <w:szCs w:val="24"/>
        </w:rPr>
        <w:t xml:space="preserve"> Подготовишь почву, я в тебя верю! Ты подумай, что лучше</w:t>
      </w:r>
      <w:r w:rsidR="009437A2">
        <w:rPr>
          <w:rFonts w:ascii="Times New Roman" w:hAnsi="Times New Roman" w:cs="Times New Roman"/>
          <w:sz w:val="24"/>
          <w:szCs w:val="24"/>
        </w:rPr>
        <w:t>.</w:t>
      </w:r>
      <w:r w:rsidR="00C47220" w:rsidRPr="00A54B12">
        <w:rPr>
          <w:rFonts w:ascii="Times New Roman" w:hAnsi="Times New Roman" w:cs="Times New Roman"/>
          <w:sz w:val="24"/>
          <w:szCs w:val="24"/>
        </w:rPr>
        <w:t xml:space="preserve"> быть </w:t>
      </w:r>
      <w:r w:rsidR="00B42E1C">
        <w:rPr>
          <w:rFonts w:ascii="Times New Roman" w:hAnsi="Times New Roman" w:cs="Times New Roman"/>
          <w:sz w:val="24"/>
          <w:szCs w:val="24"/>
        </w:rPr>
        <w:t>мало</w:t>
      </w:r>
      <w:r w:rsidR="00C47220" w:rsidRPr="00A54B12">
        <w:rPr>
          <w:rFonts w:ascii="Times New Roman" w:hAnsi="Times New Roman" w:cs="Times New Roman"/>
          <w:sz w:val="24"/>
          <w:szCs w:val="24"/>
        </w:rPr>
        <w:t xml:space="preserve">известным журналистом или автором популярных книг?! </w:t>
      </w:r>
    </w:p>
    <w:p w:rsidR="00C47220" w:rsidRPr="00A54B12" w:rsidRDefault="00C47220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Олег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Понятное дело…Но </w:t>
      </w:r>
      <w:r w:rsidR="0019782F" w:rsidRPr="00A54B12">
        <w:rPr>
          <w:rFonts w:ascii="Times New Roman" w:hAnsi="Times New Roman" w:cs="Times New Roman"/>
          <w:sz w:val="24"/>
          <w:szCs w:val="24"/>
        </w:rPr>
        <w:t>как-то</w:t>
      </w:r>
      <w:r w:rsidRPr="00A54B12">
        <w:rPr>
          <w:rFonts w:ascii="Times New Roman" w:hAnsi="Times New Roman" w:cs="Times New Roman"/>
          <w:sz w:val="24"/>
          <w:szCs w:val="24"/>
        </w:rPr>
        <w:t xml:space="preserve"> не реально звучит – взять и стать другим человеком.</w:t>
      </w:r>
    </w:p>
    <w:p w:rsidR="00C47220" w:rsidRPr="00A54B12" w:rsidRDefault="00C47220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4B12">
        <w:rPr>
          <w:rFonts w:ascii="Times New Roman" w:hAnsi="Times New Roman" w:cs="Times New Roman"/>
          <w:b/>
          <w:sz w:val="24"/>
          <w:szCs w:val="24"/>
        </w:rPr>
        <w:t>Арсен</w:t>
      </w:r>
      <w:proofErr w:type="spellEnd"/>
      <w:r w:rsidRPr="00A54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B12">
        <w:rPr>
          <w:rFonts w:ascii="Times New Roman" w:hAnsi="Times New Roman" w:cs="Times New Roman"/>
          <w:sz w:val="24"/>
          <w:szCs w:val="24"/>
        </w:rPr>
        <w:t xml:space="preserve">*поет* </w:t>
      </w:r>
      <w:r w:rsidR="009437A2">
        <w:rPr>
          <w:rFonts w:ascii="Times New Roman" w:hAnsi="Times New Roman" w:cs="Times New Roman"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« Я знаю точно невозможное возможно…»</w:t>
      </w:r>
    </w:p>
    <w:p w:rsidR="00C47220" w:rsidRPr="00A54B12" w:rsidRDefault="00C47220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sz w:val="24"/>
          <w:szCs w:val="24"/>
        </w:rPr>
        <w:lastRenderedPageBreak/>
        <w:t>Пьют.</w:t>
      </w:r>
    </w:p>
    <w:p w:rsidR="00C47220" w:rsidRDefault="00C47220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4B12">
        <w:rPr>
          <w:rFonts w:ascii="Times New Roman" w:hAnsi="Times New Roman" w:cs="Times New Roman"/>
          <w:b/>
          <w:sz w:val="24"/>
          <w:szCs w:val="24"/>
        </w:rPr>
        <w:t>Арсен</w:t>
      </w:r>
      <w:proofErr w:type="spellEnd"/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Ладно  о делах подумаем позже, давай тачку тебе выбирать!</w:t>
      </w:r>
      <w:r w:rsidRPr="00A54B12">
        <w:rPr>
          <w:rFonts w:ascii="Times New Roman" w:hAnsi="Times New Roman" w:cs="Times New Roman"/>
          <w:sz w:val="24"/>
          <w:szCs w:val="24"/>
        </w:rPr>
        <w:br/>
        <w:t>Выбирают в телефоне машины.</w:t>
      </w:r>
    </w:p>
    <w:p w:rsidR="00B42E1C" w:rsidRPr="00A54B12" w:rsidRDefault="00B42E1C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1E76" w:rsidRPr="00A54B12" w:rsidRDefault="00441E76" w:rsidP="00AF5E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ДЕ</w:t>
      </w:r>
      <w:r w:rsidR="00C87C35" w:rsidRPr="00A54B12">
        <w:rPr>
          <w:rFonts w:ascii="Times New Roman" w:hAnsi="Times New Roman" w:cs="Times New Roman"/>
          <w:b/>
          <w:sz w:val="24"/>
          <w:szCs w:val="24"/>
        </w:rPr>
        <w:t>С</w:t>
      </w:r>
      <w:r w:rsidRPr="00A54B12">
        <w:rPr>
          <w:rFonts w:ascii="Times New Roman" w:hAnsi="Times New Roman" w:cs="Times New Roman"/>
          <w:b/>
          <w:sz w:val="24"/>
          <w:szCs w:val="24"/>
        </w:rPr>
        <w:t>ЯТАЯ СЦЕНА</w:t>
      </w:r>
    </w:p>
    <w:p w:rsidR="00441E76" w:rsidRPr="00A54B12" w:rsidRDefault="00441E76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sz w:val="24"/>
          <w:szCs w:val="24"/>
        </w:rPr>
        <w:t>Алёна и Тамара Константиновна смотрят телевизор. Кирюша на полу собирает конструктор.</w:t>
      </w:r>
      <w:r w:rsidR="00C7767C" w:rsidRPr="00A54B12">
        <w:rPr>
          <w:rFonts w:ascii="Times New Roman" w:hAnsi="Times New Roman" w:cs="Times New Roman"/>
          <w:sz w:val="24"/>
          <w:szCs w:val="24"/>
        </w:rPr>
        <w:t xml:space="preserve"> Заходит Олег.</w:t>
      </w:r>
    </w:p>
    <w:p w:rsidR="00441E76" w:rsidRPr="00A54B12" w:rsidRDefault="00441E76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Олег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Добрый вечер! Встречайте подарочки!</w:t>
      </w:r>
    </w:p>
    <w:p w:rsidR="00C7767C" w:rsidRPr="00A54B12" w:rsidRDefault="00C7767C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sz w:val="24"/>
          <w:szCs w:val="24"/>
        </w:rPr>
        <w:t>Кирюша бросает игру и бежит на встречу квартиранту. Тот вручает мальчику пакет.</w:t>
      </w:r>
    </w:p>
    <w:p w:rsidR="00C7767C" w:rsidRPr="00A54B12" w:rsidRDefault="00C7767C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Кирюша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Ого планшет! Моя мечта!</w:t>
      </w:r>
    </w:p>
    <w:p w:rsidR="00C7767C" w:rsidRPr="00A54B12" w:rsidRDefault="00C7767C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Олег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Только много не играй.</w:t>
      </w:r>
    </w:p>
    <w:p w:rsidR="00C7767C" w:rsidRPr="00A54B12" w:rsidRDefault="00C7767C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sz w:val="24"/>
          <w:szCs w:val="24"/>
        </w:rPr>
        <w:t>Олег отдает букет роз и пакет из парфюмерного магазина (</w:t>
      </w:r>
      <w:proofErr w:type="spellStart"/>
      <w:r w:rsidRPr="00A54B12">
        <w:rPr>
          <w:rFonts w:ascii="Times New Roman" w:hAnsi="Times New Roman" w:cs="Times New Roman"/>
          <w:sz w:val="24"/>
          <w:szCs w:val="24"/>
        </w:rPr>
        <w:t>напримерЛетуаль</w:t>
      </w:r>
      <w:proofErr w:type="spellEnd"/>
      <w:r w:rsidRPr="00A54B12">
        <w:rPr>
          <w:rFonts w:ascii="Times New Roman" w:hAnsi="Times New Roman" w:cs="Times New Roman"/>
          <w:sz w:val="24"/>
          <w:szCs w:val="24"/>
        </w:rPr>
        <w:t xml:space="preserve">) Алёне. </w:t>
      </w:r>
    </w:p>
    <w:p w:rsidR="00C7767C" w:rsidRPr="00A54B12" w:rsidRDefault="00C7767C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Алёна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Спасибо большое, не надо было…</w:t>
      </w:r>
    </w:p>
    <w:p w:rsidR="00C7767C" w:rsidRPr="00A54B12" w:rsidRDefault="00C7767C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Олег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="00B42CBA">
        <w:rPr>
          <w:rFonts w:ascii="Times New Roman" w:hAnsi="Times New Roman" w:cs="Times New Roman"/>
          <w:sz w:val="24"/>
          <w:szCs w:val="24"/>
        </w:rPr>
        <w:t xml:space="preserve"> Но я же от всей души…</w:t>
      </w:r>
    </w:p>
    <w:p w:rsidR="00C7767C" w:rsidRPr="00A54B12" w:rsidRDefault="00C7767C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Алёна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Пойду поставлю в вазу. *Уходит*</w:t>
      </w:r>
    </w:p>
    <w:p w:rsidR="00C7767C" w:rsidRPr="00A54B12" w:rsidRDefault="00C7767C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Олег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Вот вам, Тамара Константиновна, ваши любимые ромашки. А уже завтра вы будете смотреть свой любимый сериал на новом телевизоре! </w:t>
      </w:r>
      <w:r w:rsidR="00421A11">
        <w:rPr>
          <w:rFonts w:ascii="Times New Roman" w:hAnsi="Times New Roman" w:cs="Times New Roman"/>
          <w:sz w:val="24"/>
          <w:szCs w:val="24"/>
        </w:rPr>
        <w:t>В</w:t>
      </w:r>
      <w:r w:rsidRPr="00A54B12">
        <w:rPr>
          <w:rFonts w:ascii="Times New Roman" w:hAnsi="Times New Roman" w:cs="Times New Roman"/>
          <w:sz w:val="24"/>
          <w:szCs w:val="24"/>
        </w:rPr>
        <w:t xml:space="preserve"> первой половине дня привезут.</w:t>
      </w:r>
    </w:p>
    <w:p w:rsidR="00C7767C" w:rsidRPr="00A54B12" w:rsidRDefault="00C7767C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Бабушка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Спасибо, а какой сегодня праздник? </w:t>
      </w:r>
    </w:p>
    <w:p w:rsidR="00476094" w:rsidRPr="00A54B12" w:rsidRDefault="00476094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sz w:val="24"/>
          <w:szCs w:val="24"/>
        </w:rPr>
        <w:t>Возвращается Алёна. Открывает духи и наносит на себя аромат.</w:t>
      </w:r>
    </w:p>
    <w:p w:rsidR="00476094" w:rsidRPr="00A54B12" w:rsidRDefault="00476094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Олег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Васина книга стала одной из лучших книг месяца! Так что это вам подарки не толь</w:t>
      </w:r>
      <w:r w:rsidR="00421A11">
        <w:rPr>
          <w:rFonts w:ascii="Times New Roman" w:hAnsi="Times New Roman" w:cs="Times New Roman"/>
          <w:sz w:val="24"/>
          <w:szCs w:val="24"/>
        </w:rPr>
        <w:t>к</w:t>
      </w:r>
      <w:r w:rsidRPr="00A54B12">
        <w:rPr>
          <w:rFonts w:ascii="Times New Roman" w:hAnsi="Times New Roman" w:cs="Times New Roman"/>
          <w:sz w:val="24"/>
          <w:szCs w:val="24"/>
        </w:rPr>
        <w:t xml:space="preserve">о от меня, но и </w:t>
      </w:r>
      <w:r w:rsidR="00421A11">
        <w:rPr>
          <w:rFonts w:ascii="Times New Roman" w:hAnsi="Times New Roman" w:cs="Times New Roman"/>
          <w:sz w:val="24"/>
          <w:szCs w:val="24"/>
        </w:rPr>
        <w:t>от него. А ещё взгляните в окно!</w:t>
      </w:r>
    </w:p>
    <w:p w:rsidR="00476094" w:rsidRPr="00A54B12" w:rsidRDefault="00476094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sz w:val="24"/>
          <w:szCs w:val="24"/>
        </w:rPr>
        <w:t>Все подходят к окну и смотрят вниз.</w:t>
      </w:r>
    </w:p>
    <w:p w:rsidR="00476094" w:rsidRPr="00A54B12" w:rsidRDefault="00476094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Кирюша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Какой джип крутой!</w:t>
      </w:r>
    </w:p>
    <w:p w:rsidR="00476094" w:rsidRPr="00A54B12" w:rsidRDefault="00476094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Бабушка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Интересно, чья это машина?</w:t>
      </w:r>
    </w:p>
    <w:p w:rsidR="00476094" w:rsidRPr="00A54B12" w:rsidRDefault="00476094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Олег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Моя! Вернее, наша!</w:t>
      </w:r>
    </w:p>
    <w:p w:rsidR="00476094" w:rsidRPr="00A54B12" w:rsidRDefault="00476094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Алёна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Не может быть!</w:t>
      </w:r>
    </w:p>
    <w:p w:rsidR="00476094" w:rsidRPr="00A54B12" w:rsidRDefault="00476094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Олег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Может, поехали покатаемся!</w:t>
      </w:r>
    </w:p>
    <w:p w:rsidR="00476094" w:rsidRPr="00A54B12" w:rsidRDefault="00476094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Бабушка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Давайте сами езжайте, а я буду </w:t>
      </w:r>
      <w:proofErr w:type="spellStart"/>
      <w:r w:rsidR="00421A11" w:rsidRPr="00A54B12">
        <w:rPr>
          <w:rFonts w:ascii="Times New Roman" w:hAnsi="Times New Roman" w:cs="Times New Roman"/>
          <w:sz w:val="24"/>
          <w:szCs w:val="24"/>
        </w:rPr>
        <w:t>Кирюшку</w:t>
      </w:r>
      <w:r w:rsidR="00421A11">
        <w:rPr>
          <w:rFonts w:ascii="Times New Roman" w:hAnsi="Times New Roman" w:cs="Times New Roman"/>
          <w:sz w:val="24"/>
          <w:szCs w:val="24"/>
        </w:rPr>
        <w:t>кормить</w:t>
      </w:r>
      <w:proofErr w:type="spellEnd"/>
      <w:r w:rsidR="00421A11">
        <w:rPr>
          <w:rFonts w:ascii="Times New Roman" w:hAnsi="Times New Roman" w:cs="Times New Roman"/>
          <w:sz w:val="24"/>
          <w:szCs w:val="24"/>
        </w:rPr>
        <w:t xml:space="preserve"> и </w:t>
      </w:r>
      <w:r w:rsidRPr="00A54B12">
        <w:rPr>
          <w:rFonts w:ascii="Times New Roman" w:hAnsi="Times New Roman" w:cs="Times New Roman"/>
          <w:sz w:val="24"/>
          <w:szCs w:val="24"/>
        </w:rPr>
        <w:t xml:space="preserve">укладывать </w:t>
      </w:r>
      <w:r w:rsidR="00421A11">
        <w:rPr>
          <w:rFonts w:ascii="Times New Roman" w:hAnsi="Times New Roman" w:cs="Times New Roman"/>
          <w:sz w:val="24"/>
          <w:szCs w:val="24"/>
        </w:rPr>
        <w:t xml:space="preserve">–время уже позднее. *Кириллу* </w:t>
      </w:r>
      <w:r w:rsidRPr="00A54B12">
        <w:rPr>
          <w:rFonts w:ascii="Times New Roman" w:hAnsi="Times New Roman" w:cs="Times New Roman"/>
          <w:sz w:val="24"/>
          <w:szCs w:val="24"/>
        </w:rPr>
        <w:t>Выключай свою игрушку!</w:t>
      </w:r>
    </w:p>
    <w:p w:rsidR="00476094" w:rsidRPr="00A54B12" w:rsidRDefault="00476094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Кирюша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Ну, бабушка…</w:t>
      </w:r>
    </w:p>
    <w:p w:rsidR="00476094" w:rsidRPr="00A54B12" w:rsidRDefault="00476094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Олег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Кирилл, если будешь слушаться бабушку, в следующий раз куплю </w:t>
      </w:r>
      <w:proofErr w:type="spellStart"/>
      <w:r w:rsidRPr="00A54B12">
        <w:rPr>
          <w:rFonts w:ascii="Times New Roman" w:hAnsi="Times New Roman" w:cs="Times New Roman"/>
          <w:sz w:val="24"/>
          <w:szCs w:val="24"/>
        </w:rPr>
        <w:t>квадракоптер</w:t>
      </w:r>
      <w:proofErr w:type="spellEnd"/>
      <w:r w:rsidRPr="00A54B12">
        <w:rPr>
          <w:rFonts w:ascii="Times New Roman" w:hAnsi="Times New Roman" w:cs="Times New Roman"/>
          <w:sz w:val="24"/>
          <w:szCs w:val="24"/>
        </w:rPr>
        <w:t>.</w:t>
      </w:r>
    </w:p>
    <w:p w:rsidR="00476094" w:rsidRPr="00A54B12" w:rsidRDefault="00476094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Кирюша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Понял! </w:t>
      </w:r>
      <w:r w:rsidR="00421A11" w:rsidRPr="00A54B12">
        <w:rPr>
          <w:rFonts w:ascii="Times New Roman" w:hAnsi="Times New Roman" w:cs="Times New Roman"/>
          <w:sz w:val="24"/>
          <w:szCs w:val="24"/>
        </w:rPr>
        <w:t xml:space="preserve">Иду </w:t>
      </w:r>
      <w:r w:rsidR="00421A11">
        <w:rPr>
          <w:rFonts w:ascii="Times New Roman" w:hAnsi="Times New Roman" w:cs="Times New Roman"/>
          <w:sz w:val="24"/>
          <w:szCs w:val="24"/>
        </w:rPr>
        <w:t xml:space="preserve">ужинать, купаться, </w:t>
      </w:r>
      <w:r w:rsidRPr="00A54B12">
        <w:rPr>
          <w:rFonts w:ascii="Times New Roman" w:hAnsi="Times New Roman" w:cs="Times New Roman"/>
          <w:sz w:val="24"/>
          <w:szCs w:val="24"/>
        </w:rPr>
        <w:t>чистить зубы и спать.</w:t>
      </w:r>
    </w:p>
    <w:p w:rsidR="00476094" w:rsidRPr="00A54B12" w:rsidRDefault="00476094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Pr="00A54B12">
        <w:rPr>
          <w:rFonts w:ascii="Times New Roman" w:hAnsi="Times New Roman" w:cs="Times New Roman"/>
          <w:sz w:val="24"/>
          <w:szCs w:val="24"/>
        </w:rPr>
        <w:t>приобнимает</w:t>
      </w:r>
      <w:proofErr w:type="spellEnd"/>
      <w:r w:rsidRPr="00A54B12">
        <w:rPr>
          <w:rFonts w:ascii="Times New Roman" w:hAnsi="Times New Roman" w:cs="Times New Roman"/>
          <w:sz w:val="24"/>
          <w:szCs w:val="24"/>
        </w:rPr>
        <w:t xml:space="preserve"> Алёну. Вдыхает запах её духов.</w:t>
      </w:r>
    </w:p>
    <w:p w:rsidR="00476094" w:rsidRPr="00A54B12" w:rsidRDefault="00476094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Олег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Ты так вкусно пахнешь…Поехали?</w:t>
      </w:r>
    </w:p>
    <w:p w:rsidR="00476094" w:rsidRPr="00A54B12" w:rsidRDefault="00476094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 xml:space="preserve">Алёна </w:t>
      </w:r>
      <w:r w:rsidRPr="00A54B12">
        <w:rPr>
          <w:rFonts w:ascii="Times New Roman" w:hAnsi="Times New Roman" w:cs="Times New Roman"/>
          <w:sz w:val="24"/>
          <w:szCs w:val="24"/>
        </w:rPr>
        <w:t>*смущается*</w:t>
      </w:r>
      <w:r w:rsidR="009437A2">
        <w:rPr>
          <w:rFonts w:ascii="Times New Roman" w:hAnsi="Times New Roman" w:cs="Times New Roman"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 Поехали, только ненадолго.</w:t>
      </w:r>
    </w:p>
    <w:p w:rsidR="00C87C35" w:rsidRPr="00A54B12" w:rsidRDefault="00C87C35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lastRenderedPageBreak/>
        <w:t>Бабушка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Да, чтоб я не переживала!</w:t>
      </w:r>
    </w:p>
    <w:p w:rsidR="00C87C35" w:rsidRPr="00A54B12" w:rsidRDefault="00C87C35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Олег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Договорились,  а в выходные уже все вместе </w:t>
      </w:r>
      <w:r w:rsidR="001C382B">
        <w:rPr>
          <w:rFonts w:ascii="Times New Roman" w:hAnsi="Times New Roman" w:cs="Times New Roman"/>
          <w:sz w:val="24"/>
          <w:szCs w:val="24"/>
        </w:rPr>
        <w:t>на дачу</w:t>
      </w:r>
      <w:r w:rsidRPr="00A54B12">
        <w:rPr>
          <w:rFonts w:ascii="Times New Roman" w:hAnsi="Times New Roman" w:cs="Times New Roman"/>
          <w:sz w:val="24"/>
          <w:szCs w:val="24"/>
        </w:rPr>
        <w:t>!</w:t>
      </w:r>
      <w:r w:rsidRPr="00A54B12">
        <w:rPr>
          <w:rFonts w:ascii="Times New Roman" w:hAnsi="Times New Roman" w:cs="Times New Roman"/>
          <w:sz w:val="24"/>
          <w:szCs w:val="24"/>
        </w:rPr>
        <w:br/>
      </w:r>
    </w:p>
    <w:p w:rsidR="00C87C35" w:rsidRPr="00A54B12" w:rsidRDefault="00C87C35" w:rsidP="00AF5E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ОДИНАДЦАТАЯ СЦЕНА</w:t>
      </w:r>
    </w:p>
    <w:p w:rsidR="007643B5" w:rsidRPr="00A54B12" w:rsidRDefault="007643B5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sz w:val="24"/>
          <w:szCs w:val="24"/>
        </w:rPr>
        <w:t>На даче. Вся семья пьет чай из самовара.</w:t>
      </w:r>
    </w:p>
    <w:p w:rsidR="007643B5" w:rsidRPr="00A54B12" w:rsidRDefault="007643B5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Бабушка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B12">
        <w:rPr>
          <w:rFonts w:ascii="Times New Roman" w:hAnsi="Times New Roman" w:cs="Times New Roman"/>
          <w:sz w:val="24"/>
          <w:szCs w:val="24"/>
        </w:rPr>
        <w:t>Славно мы сегодня поработали! И картошку посадили и дров нарубили…</w:t>
      </w:r>
    </w:p>
    <w:p w:rsidR="007643B5" w:rsidRPr="00A54B12" w:rsidRDefault="007643B5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Алёна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И на электричку в 5 утра не пришлось вставать. Спасибо, Олег!</w:t>
      </w:r>
    </w:p>
    <w:p w:rsidR="007643B5" w:rsidRPr="00A54B12" w:rsidRDefault="007643B5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Олег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Вам спасибо! Может </w:t>
      </w:r>
      <w:proofErr w:type="spellStart"/>
      <w:r w:rsidRPr="00A54B12">
        <w:rPr>
          <w:rFonts w:ascii="Times New Roman" w:hAnsi="Times New Roman" w:cs="Times New Roman"/>
          <w:sz w:val="24"/>
          <w:szCs w:val="24"/>
        </w:rPr>
        <w:t>пафосно</w:t>
      </w:r>
      <w:proofErr w:type="spellEnd"/>
      <w:r w:rsidRPr="00A54B12">
        <w:rPr>
          <w:rFonts w:ascii="Times New Roman" w:hAnsi="Times New Roman" w:cs="Times New Roman"/>
          <w:sz w:val="24"/>
          <w:szCs w:val="24"/>
        </w:rPr>
        <w:t xml:space="preserve"> звучит, но вы стали мне той семьей, которой у меня никогда не было. Всегда мечтал о сестрёнке, и вы мне Тамара Константиновна как мама! Дайте я вас обниму и расцелую!</w:t>
      </w:r>
    </w:p>
    <w:p w:rsidR="007643B5" w:rsidRPr="00A54B12" w:rsidRDefault="007643B5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Бабушка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Васенька… Ой</w:t>
      </w:r>
    </w:p>
    <w:p w:rsidR="007643B5" w:rsidRPr="00A54B12" w:rsidRDefault="007643B5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Олег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Ничего, зовите Васенька, мне даже приятно…Я ведь об этом и </w:t>
      </w:r>
      <w:proofErr w:type="spellStart"/>
      <w:r w:rsidRPr="00A54B12">
        <w:rPr>
          <w:rFonts w:ascii="Times New Roman" w:hAnsi="Times New Roman" w:cs="Times New Roman"/>
          <w:sz w:val="24"/>
          <w:szCs w:val="24"/>
        </w:rPr>
        <w:t>хотелпоговорить</w:t>
      </w:r>
      <w:proofErr w:type="spellEnd"/>
      <w:r w:rsidRPr="00A54B12">
        <w:rPr>
          <w:rFonts w:ascii="Times New Roman" w:hAnsi="Times New Roman" w:cs="Times New Roman"/>
          <w:sz w:val="24"/>
          <w:szCs w:val="24"/>
        </w:rPr>
        <w:t>. *Пауза* Как вы знаете, книг</w:t>
      </w:r>
      <w:r w:rsidR="00534E6D" w:rsidRPr="00A54B12">
        <w:rPr>
          <w:rFonts w:ascii="Times New Roman" w:hAnsi="Times New Roman" w:cs="Times New Roman"/>
          <w:sz w:val="24"/>
          <w:szCs w:val="24"/>
        </w:rPr>
        <w:t>а Василия имела большой успех. Машина, телевизор, планшет – все эти прекрасные вещи без неё были бы нам не по карману. И я рад сообщить что издательство хочет продолжить печатать его рассказы!</w:t>
      </w:r>
    </w:p>
    <w:p w:rsidR="00534E6D" w:rsidRPr="00A54B12" w:rsidRDefault="00534E6D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Бабушка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B12">
        <w:rPr>
          <w:rFonts w:ascii="Times New Roman" w:hAnsi="Times New Roman" w:cs="Times New Roman"/>
          <w:sz w:val="24"/>
          <w:szCs w:val="24"/>
        </w:rPr>
        <w:t>Вот и отлично! Крышу на даче заменим!</w:t>
      </w:r>
    </w:p>
    <w:p w:rsidR="00534E6D" w:rsidRPr="00A54B12" w:rsidRDefault="00534E6D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Алёна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И в Турцию слетаем!</w:t>
      </w:r>
    </w:p>
    <w:p w:rsidR="00534E6D" w:rsidRPr="00A54B12" w:rsidRDefault="00534E6D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Кирюша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54B12">
        <w:rPr>
          <w:rFonts w:ascii="Times New Roman" w:hAnsi="Times New Roman" w:cs="Times New Roman"/>
          <w:sz w:val="24"/>
          <w:szCs w:val="24"/>
        </w:rPr>
        <w:t>квадракоптер</w:t>
      </w:r>
      <w:proofErr w:type="spellEnd"/>
      <w:r w:rsidRPr="00A54B12">
        <w:rPr>
          <w:rFonts w:ascii="Times New Roman" w:hAnsi="Times New Roman" w:cs="Times New Roman"/>
          <w:sz w:val="24"/>
          <w:szCs w:val="24"/>
        </w:rPr>
        <w:t xml:space="preserve">! И </w:t>
      </w:r>
      <w:proofErr w:type="spellStart"/>
      <w:r w:rsidRPr="00A54B12">
        <w:rPr>
          <w:rFonts w:ascii="Times New Roman" w:hAnsi="Times New Roman" w:cs="Times New Roman"/>
          <w:sz w:val="24"/>
          <w:szCs w:val="24"/>
        </w:rPr>
        <w:t>робота-трансформера</w:t>
      </w:r>
      <w:proofErr w:type="spellEnd"/>
      <w:r w:rsidRPr="00A54B12">
        <w:rPr>
          <w:rFonts w:ascii="Times New Roman" w:hAnsi="Times New Roman" w:cs="Times New Roman"/>
          <w:sz w:val="24"/>
          <w:szCs w:val="24"/>
        </w:rPr>
        <w:t>! И..</w:t>
      </w:r>
    </w:p>
    <w:p w:rsidR="00534E6D" w:rsidRPr="00A54B12" w:rsidRDefault="00534E6D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Олег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Но есть один нюанс…</w:t>
      </w:r>
    </w:p>
    <w:p w:rsidR="00534E6D" w:rsidRPr="00A54B12" w:rsidRDefault="00534E6D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Алёна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B12">
        <w:rPr>
          <w:rFonts w:ascii="Times New Roman" w:hAnsi="Times New Roman" w:cs="Times New Roman"/>
          <w:sz w:val="24"/>
          <w:szCs w:val="24"/>
        </w:rPr>
        <w:t>Какой?</w:t>
      </w:r>
    </w:p>
    <w:p w:rsidR="00476094" w:rsidRPr="00A54B12" w:rsidRDefault="00534E6D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4B12">
        <w:rPr>
          <w:rFonts w:ascii="Times New Roman" w:hAnsi="Times New Roman" w:cs="Times New Roman"/>
          <w:b/>
          <w:sz w:val="24"/>
          <w:szCs w:val="24"/>
        </w:rPr>
        <w:t>Олег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="00A74E1F" w:rsidRPr="00A54B12">
        <w:rPr>
          <w:rFonts w:ascii="Times New Roman" w:hAnsi="Times New Roman" w:cs="Times New Roman"/>
          <w:sz w:val="24"/>
          <w:szCs w:val="24"/>
        </w:rPr>
        <w:t>Чтобы</w:t>
      </w:r>
      <w:proofErr w:type="spellEnd"/>
      <w:r w:rsidR="00A74E1F" w:rsidRPr="00A54B12">
        <w:rPr>
          <w:rFonts w:ascii="Times New Roman" w:hAnsi="Times New Roman" w:cs="Times New Roman"/>
          <w:sz w:val="24"/>
          <w:szCs w:val="24"/>
        </w:rPr>
        <w:t xml:space="preserve"> читатели не потеряли интерес к книге, нужно показать её автора. Встреча с читателями, </w:t>
      </w:r>
      <w:proofErr w:type="spellStart"/>
      <w:r w:rsidR="00A74E1F" w:rsidRPr="00A54B12">
        <w:rPr>
          <w:rFonts w:ascii="Times New Roman" w:hAnsi="Times New Roman" w:cs="Times New Roman"/>
          <w:sz w:val="24"/>
          <w:szCs w:val="24"/>
        </w:rPr>
        <w:t>фотосессия</w:t>
      </w:r>
      <w:proofErr w:type="spellEnd"/>
      <w:r w:rsidR="00A74E1F" w:rsidRPr="00A54B12">
        <w:rPr>
          <w:rFonts w:ascii="Times New Roman" w:hAnsi="Times New Roman" w:cs="Times New Roman"/>
          <w:sz w:val="24"/>
          <w:szCs w:val="24"/>
        </w:rPr>
        <w:t>, интервью и так далее.</w:t>
      </w:r>
    </w:p>
    <w:p w:rsidR="00A74E1F" w:rsidRPr="00A54B12" w:rsidRDefault="00A74E1F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Бабушка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B12">
        <w:rPr>
          <w:rFonts w:ascii="Times New Roman" w:hAnsi="Times New Roman" w:cs="Times New Roman"/>
          <w:sz w:val="24"/>
          <w:szCs w:val="24"/>
        </w:rPr>
        <w:t>Но это же невозможно.</w:t>
      </w:r>
    </w:p>
    <w:p w:rsidR="00476094" w:rsidRPr="00A54B12" w:rsidRDefault="00A74E1F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Олег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B12">
        <w:rPr>
          <w:rFonts w:ascii="Times New Roman" w:hAnsi="Times New Roman" w:cs="Times New Roman"/>
          <w:sz w:val="24"/>
          <w:szCs w:val="24"/>
        </w:rPr>
        <w:t>Возможно, если я стану автором книг - Давыдовым Василием.</w:t>
      </w:r>
    </w:p>
    <w:p w:rsidR="00A74E1F" w:rsidRPr="00A54B12" w:rsidRDefault="00A74E1F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Бабушка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Что за чертовщина? Только я ничего не понимаю?!</w:t>
      </w:r>
    </w:p>
    <w:p w:rsidR="00C7767C" w:rsidRPr="00A54B12" w:rsidRDefault="00A74E1F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Алёна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Нет, мама, мне тоже не ясно, как можно стать другим человеком?</w:t>
      </w:r>
    </w:p>
    <w:p w:rsidR="00A74E1F" w:rsidRPr="00A54B12" w:rsidRDefault="00A74E1F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Олег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Очень просто! Поменяю паспорт…ну и все остальные документы.</w:t>
      </w:r>
    </w:p>
    <w:p w:rsidR="00EB4936" w:rsidRPr="00A54B12" w:rsidRDefault="00A74E1F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Бабушка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B12">
        <w:rPr>
          <w:rFonts w:ascii="Times New Roman" w:hAnsi="Times New Roman" w:cs="Times New Roman"/>
          <w:sz w:val="24"/>
          <w:szCs w:val="24"/>
        </w:rPr>
        <w:t>Как-то это всё не по-христиански…А как же покойный Василий? Он тогда кем будет?</w:t>
      </w:r>
    </w:p>
    <w:p w:rsidR="00582DC5" w:rsidRPr="00A54B12" w:rsidRDefault="00A74E1F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Олег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B12">
        <w:rPr>
          <w:rFonts w:ascii="Times New Roman" w:hAnsi="Times New Roman" w:cs="Times New Roman"/>
          <w:sz w:val="24"/>
          <w:szCs w:val="24"/>
        </w:rPr>
        <w:t xml:space="preserve">Тезкой, популярного автора. Ну не смотрите так на меня, простите что предложил…Просто вы честно мне как родные. </w:t>
      </w:r>
      <w:proofErr w:type="spellStart"/>
      <w:r w:rsidR="00C412BB" w:rsidRPr="00A54B12">
        <w:rPr>
          <w:rFonts w:ascii="Times New Roman" w:hAnsi="Times New Roman" w:cs="Times New Roman"/>
          <w:sz w:val="24"/>
          <w:szCs w:val="24"/>
        </w:rPr>
        <w:t>Ядумал</w:t>
      </w:r>
      <w:proofErr w:type="spellEnd"/>
      <w:r w:rsidR="00C412BB" w:rsidRPr="00A54B12">
        <w:rPr>
          <w:rFonts w:ascii="Times New Roman" w:hAnsi="Times New Roman" w:cs="Times New Roman"/>
          <w:sz w:val="24"/>
          <w:szCs w:val="24"/>
        </w:rPr>
        <w:t>,</w:t>
      </w:r>
      <w:r w:rsidRPr="00A54B12">
        <w:rPr>
          <w:rFonts w:ascii="Times New Roman" w:hAnsi="Times New Roman" w:cs="Times New Roman"/>
          <w:sz w:val="24"/>
          <w:szCs w:val="24"/>
        </w:rPr>
        <w:t xml:space="preserve"> что вас обрадует мое предложение. И Василий во сне перестал приходить – значит успокоился и поддерживает всё что мы делаем.</w:t>
      </w:r>
    </w:p>
    <w:p w:rsidR="00A74E1F" w:rsidRPr="00A54B12" w:rsidRDefault="00A74E1F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Алёна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Мы тебя тоже конечно любим и готовы принять в семью, просто уж очень это </w:t>
      </w:r>
      <w:r w:rsidR="00C412BB" w:rsidRPr="00A54B12">
        <w:rPr>
          <w:rFonts w:ascii="Times New Roman" w:hAnsi="Times New Roman" w:cs="Times New Roman"/>
          <w:sz w:val="24"/>
          <w:szCs w:val="24"/>
        </w:rPr>
        <w:t>неожиданно</w:t>
      </w:r>
      <w:r w:rsidRPr="00A54B12">
        <w:rPr>
          <w:rFonts w:ascii="Times New Roman" w:hAnsi="Times New Roman" w:cs="Times New Roman"/>
          <w:sz w:val="24"/>
          <w:szCs w:val="24"/>
        </w:rPr>
        <w:t>…</w:t>
      </w:r>
    </w:p>
    <w:p w:rsidR="00A74E1F" w:rsidRPr="00A54B12" w:rsidRDefault="00A74E1F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4B12">
        <w:rPr>
          <w:rFonts w:ascii="Times New Roman" w:hAnsi="Times New Roman" w:cs="Times New Roman"/>
          <w:b/>
          <w:sz w:val="24"/>
          <w:szCs w:val="24"/>
        </w:rPr>
        <w:lastRenderedPageBreak/>
        <w:t>Олег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="00C412BB" w:rsidRPr="00A54B12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C412BB" w:rsidRPr="00A54B12">
        <w:rPr>
          <w:rFonts w:ascii="Times New Roman" w:hAnsi="Times New Roman" w:cs="Times New Roman"/>
          <w:sz w:val="24"/>
          <w:szCs w:val="24"/>
        </w:rPr>
        <w:t xml:space="preserve"> </w:t>
      </w:r>
      <w:r w:rsidRPr="00A54B12">
        <w:rPr>
          <w:rFonts w:ascii="Times New Roman" w:hAnsi="Times New Roman" w:cs="Times New Roman"/>
          <w:sz w:val="24"/>
          <w:szCs w:val="24"/>
        </w:rPr>
        <w:t xml:space="preserve">вас не тороплю, издатели подождут пару недель. </w:t>
      </w:r>
      <w:r w:rsidR="00C412BB" w:rsidRPr="00A54B12">
        <w:rPr>
          <w:rFonts w:ascii="Times New Roman" w:hAnsi="Times New Roman" w:cs="Times New Roman"/>
          <w:sz w:val="24"/>
          <w:szCs w:val="24"/>
        </w:rPr>
        <w:t xml:space="preserve">Но если мы не покажем автора, то не видать нам ни крыши, ни Турции, ни </w:t>
      </w:r>
      <w:proofErr w:type="spellStart"/>
      <w:r w:rsidR="00C412BB" w:rsidRPr="00A54B12">
        <w:rPr>
          <w:rFonts w:ascii="Times New Roman" w:hAnsi="Times New Roman" w:cs="Times New Roman"/>
          <w:sz w:val="24"/>
          <w:szCs w:val="24"/>
        </w:rPr>
        <w:t>квадрокоптера</w:t>
      </w:r>
      <w:proofErr w:type="spellEnd"/>
      <w:r w:rsidR="00C412BB" w:rsidRPr="00A54B12">
        <w:rPr>
          <w:rFonts w:ascii="Times New Roman" w:hAnsi="Times New Roman" w:cs="Times New Roman"/>
          <w:sz w:val="24"/>
          <w:szCs w:val="24"/>
        </w:rPr>
        <w:t>…</w:t>
      </w:r>
    </w:p>
    <w:p w:rsidR="00C412BB" w:rsidRPr="00A54B12" w:rsidRDefault="00C412BB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Кирюша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Хочу </w:t>
      </w:r>
      <w:proofErr w:type="spellStart"/>
      <w:r w:rsidRPr="00A54B12">
        <w:rPr>
          <w:rFonts w:ascii="Times New Roman" w:hAnsi="Times New Roman" w:cs="Times New Roman"/>
          <w:sz w:val="24"/>
          <w:szCs w:val="24"/>
        </w:rPr>
        <w:t>квадрокоптер</w:t>
      </w:r>
      <w:proofErr w:type="spellEnd"/>
      <w:r w:rsidRPr="00A54B12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412BB" w:rsidRPr="00A54B12" w:rsidRDefault="00C412BB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Олег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Извините, что озадачил! Пойду в речке окунусь.</w:t>
      </w:r>
    </w:p>
    <w:p w:rsidR="00C412BB" w:rsidRPr="00A54B12" w:rsidRDefault="00C412BB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Алёна</w:t>
      </w:r>
      <w:r w:rsidR="009437A2">
        <w:rPr>
          <w:rFonts w:ascii="Times New Roman" w:hAnsi="Times New Roman" w:cs="Times New Roman"/>
          <w:b/>
          <w:sz w:val="24"/>
          <w:szCs w:val="24"/>
        </w:rPr>
        <w:t>.</w:t>
      </w:r>
      <w:r w:rsidRPr="00A54B12">
        <w:rPr>
          <w:rFonts w:ascii="Times New Roman" w:hAnsi="Times New Roman" w:cs="Times New Roman"/>
          <w:sz w:val="24"/>
          <w:szCs w:val="24"/>
        </w:rPr>
        <w:t xml:space="preserve"> Я с тобой!</w:t>
      </w:r>
    </w:p>
    <w:p w:rsidR="00C412BB" w:rsidRPr="00A54B12" w:rsidRDefault="00C412BB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12BB" w:rsidRPr="00A54B12" w:rsidRDefault="00C412BB" w:rsidP="00AF5E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ДВЕНАДЦАТАЯ СЦЕНА</w:t>
      </w:r>
    </w:p>
    <w:p w:rsidR="00285C1E" w:rsidRPr="00A54B12" w:rsidRDefault="00960D21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Пресс-конференция. Олег отвечает на вопросы, с ним его агент – </w:t>
      </w:r>
      <w:proofErr w:type="spellStart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Арсен</w:t>
      </w:r>
      <w:proofErr w:type="spellEnd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960D21" w:rsidRPr="00A54B12" w:rsidRDefault="00960D21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Журналистка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Василий, ваша дебютная книга стала настоящим бестселлером, как считаете в чём секрет вашего успеха?</w:t>
      </w:r>
    </w:p>
    <w:p w:rsidR="00960D21" w:rsidRPr="00A54B12" w:rsidRDefault="00035365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Олег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Мне</w:t>
      </w:r>
      <w:r w:rsidR="00960D21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помогал мой агент. Н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 и конечно же я писал о народе и для народа.</w:t>
      </w:r>
    </w:p>
    <w:p w:rsidR="00035365" w:rsidRPr="00A54B12" w:rsidRDefault="00035365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Журналистка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Читательницы нашего журнала интересуются есть ли у вас вторая половинка?</w:t>
      </w:r>
    </w:p>
    <w:p w:rsidR="00035365" w:rsidRPr="00A54B12" w:rsidRDefault="00035365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Олег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Моё сердце свободно.</w:t>
      </w:r>
    </w:p>
    <w:p w:rsidR="00035365" w:rsidRPr="00A54B12" w:rsidRDefault="00035365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Журналистка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какие девушки вам нравятся?</w:t>
      </w:r>
    </w:p>
    <w:p w:rsidR="00035365" w:rsidRPr="00A54B12" w:rsidRDefault="00035365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Олег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Читающие мои книги. Шутка. У моей избранницы должен быть богатый внутренний мир и хорошее чувство юмора.</w:t>
      </w:r>
    </w:p>
    <w:p w:rsidR="00035365" w:rsidRPr="00A54B12" w:rsidRDefault="00035365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Журналистка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Спасибо за ответы, и последний вопрос</w:t>
      </w:r>
      <w:r w:rsidR="00943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каковы ваши творческие планы?</w:t>
      </w:r>
    </w:p>
    <w:p w:rsidR="00035365" w:rsidRPr="00A54B12" w:rsidRDefault="00035365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Олег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буду раскрывать всех карт, но вас ждёт еще много интересных приключенческих рассказов о полюбившихся героях.</w:t>
      </w:r>
    </w:p>
    <w:p w:rsidR="00035365" w:rsidRPr="00A54B12" w:rsidRDefault="00035365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35365" w:rsidRPr="00A54B12" w:rsidRDefault="00035365" w:rsidP="00AF5E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4B12">
        <w:rPr>
          <w:rFonts w:ascii="Times New Roman" w:hAnsi="Times New Roman" w:cs="Times New Roman"/>
          <w:b/>
          <w:sz w:val="24"/>
          <w:szCs w:val="24"/>
        </w:rPr>
        <w:t>ТРИНАДЦАТАЯ СЦЕНА</w:t>
      </w:r>
    </w:p>
    <w:p w:rsidR="00035365" w:rsidRPr="00A54B12" w:rsidRDefault="00035365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Алёна и Олег у себя в квартире.</w:t>
      </w:r>
    </w:p>
    <w:p w:rsidR="00035365" w:rsidRPr="00A54B12" w:rsidRDefault="00035365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Олег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Алёнушка</w:t>
      </w:r>
      <w:proofErr w:type="spellEnd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ты какая-то сегодня не такая. На что-то обиделась?</w:t>
      </w:r>
    </w:p>
    <w:p w:rsidR="00035365" w:rsidRPr="00A54B12" w:rsidRDefault="00035365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Алёна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Нет, просто журнал прочитала…Но ты не обращай внимания, иди ищи свою юмористку с богатым внутренним миром, Олег!</w:t>
      </w:r>
    </w:p>
    <w:p w:rsidR="00035365" w:rsidRPr="00A54B12" w:rsidRDefault="00035365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Олег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Я не Олег, я –Вася! Прости меня, если задел твои чувства, но ты же должна понимать, что это только для СМИ. Автор должен быть свободным</w:t>
      </w:r>
      <w:r w:rsidR="0038114C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чтобы каждая девица могла представлять себя рядом с ним… На твоём месте между прочим!</w:t>
      </w:r>
    </w:p>
    <w:p w:rsidR="0038114C" w:rsidRPr="00A54B12" w:rsidRDefault="0038114C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Алёна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чувствую никакого своего особого места. Когда в ЗАГС то?</w:t>
      </w:r>
    </w:p>
    <w:p w:rsidR="0038114C" w:rsidRPr="00A54B12" w:rsidRDefault="0038114C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Олег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Дорогая, не время торопить события. Твоя мама меня считает своим сыном, то есть твоим братом. И как я на тебе женюсь? Это же инцест.</w:t>
      </w:r>
    </w:p>
    <w:p w:rsidR="0038114C" w:rsidRPr="00A54B12" w:rsidRDefault="0038114C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Алёна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Мама уже в маразме. А с этими сменами паспортов и призывами называть тебя Васей…Мне кажется она окончательно потеряла остатки адекватности.</w:t>
      </w:r>
    </w:p>
    <w:p w:rsidR="0038114C" w:rsidRPr="00A54B12" w:rsidRDefault="0038114C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Олег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Ну зачем ты так? Каждый хочет верить в чудо, хочет </w:t>
      </w:r>
      <w:r w:rsidR="009E3A26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семью...</w:t>
      </w:r>
    </w:p>
    <w:p w:rsidR="0038114C" w:rsidRPr="00A54B12" w:rsidRDefault="0038114C" w:rsidP="00AF5E8D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Алёна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Вот именно! Я хочу нормальную семью!</w:t>
      </w:r>
    </w:p>
    <w:p w:rsidR="0038114C" w:rsidRPr="00A54B12" w:rsidRDefault="0038114C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Олег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 ведь у нас итак нормальная семья! Да</w:t>
      </w:r>
      <w:r w:rsidR="00F641A5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как ни грустно признавать</w:t>
      </w:r>
      <w:r w:rsidR="00F641A5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Тамара Константиновна не вечно будет с нами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Ну дай ты ей </w:t>
      </w:r>
      <w:r w:rsidR="00F641A5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умереть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уверенностью что её сын </w:t>
      </w:r>
      <w:proofErr w:type="spellStart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жив</w:t>
      </w:r>
      <w:r w:rsidR="00F641A5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-здоров</w:t>
      </w:r>
      <w:proofErr w:type="spellEnd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А потом и Кирюша подрастет. Но я не отказываюсь от роли отца и мужа. Просто пока побуду «Дядей Васей».</w:t>
      </w:r>
    </w:p>
    <w:p w:rsidR="0038114C" w:rsidRPr="00A54B12" w:rsidRDefault="0038114C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Алёна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Завидным женихом!</w:t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br/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br/>
        <w:t>Олег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Да какая разница что они пишут в своих журналах! Главное – я люблю только тебя!</w:t>
      </w:r>
    </w:p>
    <w:p w:rsidR="0038114C" w:rsidRPr="00A54B12" w:rsidRDefault="0038114C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Целуются. С кухни кричит Тамара Константиновна.</w:t>
      </w:r>
    </w:p>
    <w:p w:rsidR="0038114C" w:rsidRPr="00A54B12" w:rsidRDefault="0038114C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Бабушка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Васенька, иди чай пить!</w:t>
      </w:r>
    </w:p>
    <w:p w:rsidR="0038114C" w:rsidRPr="00A54B12" w:rsidRDefault="0038114C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Олег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Иду, мама, уже иду!</w:t>
      </w:r>
    </w:p>
    <w:p w:rsidR="0038114C" w:rsidRPr="00A54B12" w:rsidRDefault="00F641A5" w:rsidP="00AF5E8D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ЧЕТЫРНАДЦАТАЯ СЦЕНА</w:t>
      </w:r>
    </w:p>
    <w:p w:rsidR="0038114C" w:rsidRPr="00A54B12" w:rsidRDefault="00F6704D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Квартира Д</w:t>
      </w:r>
      <w:r w:rsidR="00D03447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авыдовых. За столом вся семья и </w:t>
      </w:r>
      <w:proofErr w:type="spellStart"/>
      <w:r w:rsidR="00D03447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Арсен</w:t>
      </w:r>
      <w:proofErr w:type="spellEnd"/>
      <w:r w:rsidR="00D03447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D03447" w:rsidRPr="00A54B12" w:rsidRDefault="00D03447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Арсен</w:t>
      </w:r>
      <w:proofErr w:type="spellEnd"/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1F53B8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Предлагаю выпить за талантливого писателя Василия Давыдова и его гостеприимную семью!</w:t>
      </w:r>
      <w:r w:rsidR="001F53B8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="001F53B8"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Бабушка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="001F53B8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Спасибо. Мне </w:t>
      </w:r>
      <w:proofErr w:type="spellStart"/>
      <w:r w:rsidR="001F53B8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компотика</w:t>
      </w:r>
      <w:proofErr w:type="spellEnd"/>
      <w:r w:rsidR="001F53B8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1F53B8" w:rsidRPr="00A54B12" w:rsidRDefault="001F53B8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Арсен</w:t>
      </w:r>
      <w:proofErr w:type="spellEnd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подливает Тамаре Константиновне и Кирюше компот, Олег наливает остальным вина. Пьют.</w:t>
      </w:r>
    </w:p>
    <w:p w:rsidR="001F53B8" w:rsidRPr="00A54B12" w:rsidRDefault="001F53B8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Арсен</w:t>
      </w:r>
      <w:proofErr w:type="spellEnd"/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Алёнушка</w:t>
      </w:r>
      <w:proofErr w:type="spellEnd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вы такая загорелая и посвежели очень.</w:t>
      </w:r>
    </w:p>
    <w:p w:rsidR="001F53B8" w:rsidRPr="00A54B12" w:rsidRDefault="001F53B8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Алёна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Ой, спасибо, вы как всегда щедры на комплименты! Мы ведь из Турции только на прошлой неделе вернулись, вы же знаете – отмечали публикацию второй Васиной книги. Хотите фотки посмотреть? Кирилл, принеси пожалуйста телефон?</w:t>
      </w:r>
    </w:p>
    <w:p w:rsidR="001F53B8" w:rsidRPr="00A54B12" w:rsidRDefault="001F53B8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Смотрят фото.</w:t>
      </w:r>
    </w:p>
    <w:p w:rsidR="001F53B8" w:rsidRPr="00A54B12" w:rsidRDefault="001F53B8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Алёна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Тут мы в отеле. Бассейн конечно очень понравился. А это наш вид из номера. Шведский стол. Ну </w:t>
      </w:r>
      <w:r w:rsidR="0055064D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вам, наверное,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 интересно, просто я первый раз в отеле отдыхала – </w:t>
      </w:r>
      <w:proofErr w:type="spellStart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фоткала</w:t>
      </w:r>
      <w:proofErr w:type="spellEnd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каждый куст. Это же память.</w:t>
      </w:r>
    </w:p>
    <w:p w:rsidR="001F53B8" w:rsidRPr="00A54B12" w:rsidRDefault="0055064D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Олег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Да ладно, Алёна, вот поработаю чуть-чуть и ещё куда-нибудь сгоняем. Хочешь на </w:t>
      </w:r>
      <w:proofErr w:type="spellStart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Бали</w:t>
      </w:r>
      <w:proofErr w:type="spellEnd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</w:t>
      </w:r>
    </w:p>
    <w:p w:rsidR="0055064D" w:rsidRPr="00A54B12" w:rsidRDefault="0055064D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Алёна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Я слышала туда очень дорого.</w:t>
      </w:r>
    </w:p>
    <w:p w:rsidR="0055064D" w:rsidRPr="00A54B12" w:rsidRDefault="0055064D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Олег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Верь в меня и всё будет!</w:t>
      </w:r>
    </w:p>
    <w:p w:rsidR="0055064D" w:rsidRPr="00A54B12" w:rsidRDefault="0055064D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Арсен</w:t>
      </w:r>
      <w:proofErr w:type="spellEnd"/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Отличный тост!</w:t>
      </w:r>
    </w:p>
    <w:p w:rsidR="0055064D" w:rsidRPr="00A54B12" w:rsidRDefault="0055064D" w:rsidP="00AF5E8D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Пьют.</w:t>
      </w:r>
    </w:p>
    <w:p w:rsidR="0055064D" w:rsidRPr="00A54B12" w:rsidRDefault="0055064D" w:rsidP="00AF5E8D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Бабушка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Вы </w:t>
      </w:r>
      <w:r w:rsidR="009E3A26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салатик </w:t>
      </w:r>
      <w:r w:rsidR="009E3A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вот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этот пробуйте – Алёна сама делала, по новому рецепту.</w:t>
      </w:r>
    </w:p>
    <w:p w:rsidR="0055064D" w:rsidRPr="00A54B12" w:rsidRDefault="0055064D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Олег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Очень вкусный салатик!  Мне, пожалуйста, </w:t>
      </w:r>
      <w:proofErr w:type="spellStart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добавочки</w:t>
      </w:r>
      <w:proofErr w:type="spellEnd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55064D" w:rsidRPr="00A54B12" w:rsidRDefault="0055064D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Арсен</w:t>
      </w:r>
      <w:proofErr w:type="spellEnd"/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Да, у вас тут всё такое вкусное, уже вроде наелся, а не могу остановиться –всё попробовать хочется.</w:t>
      </w:r>
    </w:p>
    <w:p w:rsidR="0055064D" w:rsidRPr="00A54B12" w:rsidRDefault="0055064D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Кирюша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 лезет уже ничего – это точно. Я пойду к себе в комнату.</w:t>
      </w:r>
    </w:p>
    <w:p w:rsidR="0055064D" w:rsidRPr="00A54B12" w:rsidRDefault="0055064D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Олег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Кирюша, не уходи! Давайте в крокодила играть?!</w:t>
      </w:r>
    </w:p>
    <w:p w:rsidR="0055064D" w:rsidRPr="00A54B12" w:rsidRDefault="0055064D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Бабушка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proofErr w:type="spellEnd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как это?</w:t>
      </w:r>
    </w:p>
    <w:p w:rsidR="0055064D" w:rsidRPr="00A54B12" w:rsidRDefault="0055064D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Алёна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Мам – один игрок показывает слово, а остальные должны угадать, это очень просто и весело!</w:t>
      </w:r>
    </w:p>
    <w:p w:rsidR="0055064D" w:rsidRPr="00A54B12" w:rsidRDefault="0055064D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Бабушка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Хорошо, давайте попробуем!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="005C09B6"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br/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Олег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Кирилл, хочешь первым показывать?</w:t>
      </w:r>
    </w:p>
    <w:p w:rsidR="0055064D" w:rsidRPr="00A54B12" w:rsidRDefault="005C09B6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Кирилл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Нет</w:t>
      </w:r>
      <w:r w:rsidR="0055064D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лучше ты.</w:t>
      </w:r>
    </w:p>
    <w:p w:rsidR="0055064D" w:rsidRPr="00A54B12" w:rsidRDefault="0055064D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Олег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Тогда ты загадывай слово.</w:t>
      </w:r>
    </w:p>
    <w:p w:rsidR="0055064D" w:rsidRPr="00A54B12" w:rsidRDefault="005C09B6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Кирилл и</w:t>
      </w:r>
      <w:r w:rsidR="0055064D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Олег отходят в сторонку. Кирилл шепчет слово на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ух</w:t>
      </w:r>
      <w:r w:rsidR="0055064D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 квартиранту. Олег выходит показывать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слово (любое связанное с войной). Олег активно машет руками, издалека играет бодрая военная песня (например, Сектор Газа – Демобилизация). Музыка становиться все ближе, вдруг в комнату вваливается настоящий Вася с рюкзаком</w:t>
      </w:r>
      <w:r w:rsidR="00646D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телефоном с играющей музыкой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бутылкой в руках. Падает на ковер.</w:t>
      </w:r>
    </w:p>
    <w:p w:rsidR="005C09B6" w:rsidRPr="00A54B12" w:rsidRDefault="005C09B6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Конец первого акта. Антракт.</w:t>
      </w:r>
    </w:p>
    <w:p w:rsidR="00BE7BE9" w:rsidRPr="00A54B12" w:rsidRDefault="00BE7BE9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E7BE9" w:rsidRDefault="00BE7BE9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46D56" w:rsidRPr="00A54B12" w:rsidRDefault="00646D56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C09B6" w:rsidRPr="00A54B12" w:rsidRDefault="005C09B6" w:rsidP="00AF5E8D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ВТОРОЙ АКТ</w:t>
      </w:r>
    </w:p>
    <w:p w:rsidR="005C09B6" w:rsidRPr="00A54B12" w:rsidRDefault="005C09B6" w:rsidP="00AF5E8D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ПЕРВАЯ СЦЕНА</w:t>
      </w:r>
    </w:p>
    <w:p w:rsidR="00A0196E" w:rsidRPr="00A54B12" w:rsidRDefault="00A0196E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сцене лежит настоящий Вася, все остальные герои столпились вокруг него.</w:t>
      </w:r>
    </w:p>
    <w:p w:rsidR="00A0196E" w:rsidRPr="00A54B12" w:rsidRDefault="00A0196E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Кирилл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Мама, он умер?</w:t>
      </w:r>
    </w:p>
    <w:p w:rsidR="00A0196E" w:rsidRPr="00A54B12" w:rsidRDefault="00A0196E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Алёна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*проверяет пульс у Васи*</w:t>
      </w:r>
      <w:r w:rsidR="00943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Нет, конечно! Просто пьяный спит.</w:t>
      </w:r>
    </w:p>
    <w:p w:rsidR="00A0196E" w:rsidRPr="00A54B12" w:rsidRDefault="00A0196E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Арсен</w:t>
      </w:r>
      <w:proofErr w:type="spellEnd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07707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приподнимает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Васе веки. Тот не реагирует. Поднимает руки, потом ноги</w:t>
      </w:r>
      <w:r w:rsidR="00496B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щекотит</w:t>
      </w:r>
      <w:proofErr w:type="spellEnd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итд</w:t>
      </w:r>
      <w:proofErr w:type="spellEnd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(всячески пытается разбудить). Внезапно Вася </w:t>
      </w:r>
      <w:proofErr w:type="spellStart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подхрапывает</w:t>
      </w:r>
      <w:proofErr w:type="spellEnd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хрр</w:t>
      </w:r>
      <w:proofErr w:type="spellEnd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). </w:t>
      </w:r>
      <w:proofErr w:type="spellStart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Арсен</w:t>
      </w:r>
      <w:proofErr w:type="spellEnd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отскакивает от неожиданности. </w:t>
      </w:r>
    </w:p>
    <w:p w:rsidR="00A0196E" w:rsidRPr="00A54B12" w:rsidRDefault="00A0196E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Арсен</w:t>
      </w:r>
      <w:proofErr w:type="spellEnd"/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Ууу</w:t>
      </w:r>
      <w:proofErr w:type="spellEnd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животное!</w:t>
      </w:r>
    </w:p>
    <w:p w:rsidR="00A0196E" w:rsidRPr="00A54B12" w:rsidRDefault="00A0196E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Вася устраивается поудобнее и продолжает спать.</w:t>
      </w:r>
    </w:p>
    <w:p w:rsidR="00A0196E" w:rsidRPr="00A54B12" w:rsidRDefault="00A0196E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Бабушка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Я не понимаю, это вообще кто?</w:t>
      </w:r>
    </w:p>
    <w:p w:rsidR="00A0196E" w:rsidRPr="00A54B12" w:rsidRDefault="00A0196E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Алёна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Мам, ну ты что? Сына своего не узнаешь? </w:t>
      </w:r>
    </w:p>
    <w:p w:rsidR="00A0196E" w:rsidRPr="00A54B12" w:rsidRDefault="00A0196E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Бабушка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Ваську? А это тогда кто? (показывает на Олега) Что вообще здесь происходит? Господи, ничего не понимаю. *Хватается за сердце*</w:t>
      </w:r>
    </w:p>
    <w:p w:rsidR="00A0196E" w:rsidRPr="00A54B12" w:rsidRDefault="00A0196E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Алёна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Мама присядь…*Помогает ей сесть на стул</w:t>
      </w:r>
      <w:r w:rsidR="00007707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* Кирюша дай бабушке водички! </w:t>
      </w:r>
    </w:p>
    <w:p w:rsidR="00007707" w:rsidRPr="00A54B12" w:rsidRDefault="00007707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Кирилл приносит бабушке воду. Вася продолжает спать и храпеть.</w:t>
      </w:r>
    </w:p>
    <w:p w:rsidR="00007707" w:rsidRPr="00A54B12" w:rsidRDefault="00007707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Олег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*Пинает Васю*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496B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Что с ним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делать?</w:t>
      </w:r>
    </w:p>
    <w:p w:rsidR="00007707" w:rsidRPr="00A54B12" w:rsidRDefault="00007707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Алёна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Отнесите его в комнату – пусть проситься! Не до него сейчас – маме плохо.</w:t>
      </w:r>
    </w:p>
    <w:p w:rsidR="00007707" w:rsidRPr="00A54B12" w:rsidRDefault="00007707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Олег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мою комнату?!</w:t>
      </w:r>
    </w:p>
    <w:p w:rsidR="00007707" w:rsidRPr="00A54B12" w:rsidRDefault="00007707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Алёна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Его, твою, вашу…Ой потом разбер</w:t>
      </w:r>
      <w:r w:rsidR="00496B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ё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мся – несите уже! Мама, ну ты как? Бледная какая-то. Кирилл неси тонометр! </w:t>
      </w:r>
    </w:p>
    <w:p w:rsidR="00007707" w:rsidRPr="00A54B12" w:rsidRDefault="00007707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Олег и </w:t>
      </w:r>
      <w:proofErr w:type="spellStart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Арсен</w:t>
      </w:r>
      <w:proofErr w:type="spellEnd"/>
      <w:r w:rsidR="00496B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медленно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уносят Васю со сцены. </w:t>
      </w:r>
      <w:r w:rsidR="00496B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Шатаясь и периодически роняя свою ношу.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Кирюша приносит тонометр, хватает мамин телефон и снимает </w:t>
      </w:r>
      <w:r w:rsidR="00496B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их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видео. Алёна меряет маме давление.</w:t>
      </w:r>
    </w:p>
    <w:p w:rsidR="00007707" w:rsidRPr="00A54B12" w:rsidRDefault="005F67C7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Алёна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Мам</w:t>
      </w:r>
      <w:r w:rsidR="00007707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выше твоего обычного…Кирилл отдай мой телефон – нужно скорую вызвать!</w:t>
      </w:r>
    </w:p>
    <w:p w:rsidR="005F67C7" w:rsidRPr="00A54B12" w:rsidRDefault="005F67C7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Бабушка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 надо скорую, я просто пойду полежу…</w:t>
      </w:r>
    </w:p>
    <w:p w:rsidR="005F67C7" w:rsidRPr="00A54B12" w:rsidRDefault="005F67C7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Алёна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="00496B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Вася! То есть Оле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г! Идите сюда, помогите маме до своей комнаты дойти. А я тут уберу. </w:t>
      </w:r>
    </w:p>
    <w:p w:rsidR="005F67C7" w:rsidRPr="00A54B12" w:rsidRDefault="005F67C7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Арсен</w:t>
      </w:r>
      <w:proofErr w:type="spellEnd"/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Застолье объявляется торжественно закрытым! *Залпом допива</w:t>
      </w:r>
      <w:r w:rsidR="00496B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ет свой бокал вина*. Пошли,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Василий отведем бабушку отдыхать, а ты, </w:t>
      </w:r>
      <w:proofErr w:type="spellStart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Алёнушка</w:t>
      </w:r>
      <w:proofErr w:type="spellEnd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мне вот того фирменного салатика </w:t>
      </w:r>
      <w:r w:rsidR="002B34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упакуй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я тебе посуду на работе верну.</w:t>
      </w:r>
    </w:p>
    <w:p w:rsidR="005F67C7" w:rsidRDefault="005F67C7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Уводят бабушку под руки.</w:t>
      </w:r>
    </w:p>
    <w:p w:rsidR="007815D4" w:rsidRDefault="007815D4" w:rsidP="00AF5E8D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9D0E89" w:rsidRPr="00A54B12" w:rsidRDefault="009D0E89" w:rsidP="00AF5E8D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ВТОРАЯ СЦЕНА</w:t>
      </w:r>
    </w:p>
    <w:p w:rsidR="009D0E89" w:rsidRPr="00A54B12" w:rsidRDefault="009D0E89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Алёна моет посуду. Олег вытирает.</w:t>
      </w:r>
    </w:p>
    <w:p w:rsidR="009D0E89" w:rsidRPr="00A54B12" w:rsidRDefault="009D0E89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Олег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Эх жаль конечно, но придется мне съезжать на другую квартиру.</w:t>
      </w:r>
    </w:p>
    <w:p w:rsidR="009D0E89" w:rsidRPr="00A54B12" w:rsidRDefault="009D0E89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Алёна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Я с тобой!</w:t>
      </w:r>
    </w:p>
    <w:p w:rsidR="009D0E89" w:rsidRPr="00A54B12" w:rsidRDefault="009D0E89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Олег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Оставишь маму с этим алкашом? </w:t>
      </w:r>
    </w:p>
    <w:p w:rsidR="009D0E89" w:rsidRPr="00A54B12" w:rsidRDefault="009D0E89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Алёна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Но должен же быть выход…</w:t>
      </w:r>
    </w:p>
    <w:p w:rsidR="009D0E89" w:rsidRPr="00A54B12" w:rsidRDefault="009D0E89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Олег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Пусть он уходит!</w:t>
      </w:r>
    </w:p>
    <w:p w:rsidR="009D0E89" w:rsidRPr="00A54B12" w:rsidRDefault="009D0E89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Алёна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Куда ему? Тем более он тут прописан.</w:t>
      </w:r>
    </w:p>
    <w:p w:rsidR="009D0E89" w:rsidRPr="00A54B12" w:rsidRDefault="009D0E89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Олег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что ты нам </w:t>
      </w:r>
      <w:proofErr w:type="spellStart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предлагаешь</w:t>
      </w:r>
      <w:r w:rsidR="000F2728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?В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алетом</w:t>
      </w:r>
      <w:proofErr w:type="spellEnd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спать?</w:t>
      </w:r>
    </w:p>
    <w:p w:rsidR="009D0E89" w:rsidRPr="00A54B12" w:rsidRDefault="009D0E89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Алёна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Ну скинь </w:t>
      </w:r>
      <w:r w:rsidR="000F2728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Ваську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пол. Ему, как показала практика, и там удобно. А завтра разберёмся.</w:t>
      </w:r>
    </w:p>
    <w:p w:rsidR="009D0E89" w:rsidRPr="00A54B12" w:rsidRDefault="009D0E89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Олег оставляет посуду. Подходит к Алёне обнимает её и пытается поцеловать.</w:t>
      </w:r>
    </w:p>
    <w:p w:rsidR="009D0E89" w:rsidRPr="00A54B12" w:rsidRDefault="009D0E89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Алёна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*Вырывается*</w:t>
      </w:r>
      <w:r w:rsidR="00943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Ой, давай потом… Голова болит от всего</w:t>
      </w:r>
      <w:r w:rsidR="000F2728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этого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9D0E89" w:rsidRDefault="009D0E89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Олег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Как</w:t>
      </w:r>
      <w:r w:rsidR="000F2728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хочешь. Спокойной ночи!</w:t>
      </w:r>
    </w:p>
    <w:p w:rsidR="007815D4" w:rsidRPr="00A54B12" w:rsidRDefault="007815D4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E3680" w:rsidRPr="00A54B12" w:rsidRDefault="008E3680" w:rsidP="00AF5E8D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ТРЕТЬЯ СЦЕНА</w:t>
      </w:r>
    </w:p>
    <w:p w:rsidR="008E3680" w:rsidRPr="00A54B12" w:rsidRDefault="00A33880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Василий просыпается на полу. Оглядывает свою комнату. Берёт книгу, листает.</w:t>
      </w:r>
    </w:p>
    <w:p w:rsidR="00A33880" w:rsidRPr="00A54B12" w:rsidRDefault="00A33880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Вася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Ого, моя книга…Всё-таки мама с сестрой меня любят </w:t>
      </w:r>
      <w:r w:rsidR="007815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– увековечили память. Вот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</w:t>
      </w:r>
      <w:r w:rsidR="007815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proofErr w:type="spellEnd"/>
      <w:r w:rsidR="007815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вернулся – заживём теперь! А это что за журнал, Алёнкин, наверное, ну ладно </w:t>
      </w:r>
      <w:r w:rsidR="007815D4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посмотрим, что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там бабам пишут... «Новый популярный автор Василий Давыдов» Чего? Это я </w:t>
      </w:r>
      <w:r w:rsidR="007815D4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Василий Давыдов! А этот </w:t>
      </w:r>
      <w:proofErr w:type="spellStart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хмырь</w:t>
      </w:r>
      <w:proofErr w:type="spellEnd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кто такой? Почему от моего имени всякий бред несёт? Сейчас и разузнаем! * Начинает сталкивать Олега с кровати* Разлёгся, гад на моем месте! Рота подъём! Тревога!</w:t>
      </w:r>
    </w:p>
    <w:p w:rsidR="00A33880" w:rsidRPr="00A54B12" w:rsidRDefault="00A33880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Олег падает с кровати.</w:t>
      </w:r>
    </w:p>
    <w:p w:rsidR="00A33880" w:rsidRPr="00A54B12" w:rsidRDefault="00A33880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Олег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Ты </w:t>
      </w:r>
      <w:proofErr w:type="spellStart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чё</w:t>
      </w:r>
      <w:proofErr w:type="spellEnd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творишь?</w:t>
      </w:r>
    </w:p>
    <w:p w:rsidR="00804ECF" w:rsidRPr="00A54B12" w:rsidRDefault="00A33880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Вася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Это </w:t>
      </w:r>
      <w:proofErr w:type="spellStart"/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Ты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чё</w:t>
      </w:r>
      <w:proofErr w:type="spellEnd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творишь? *Тычет Олегу в лицо </w:t>
      </w:r>
      <w:r w:rsidR="005C7F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журналом</w:t>
      </w:r>
      <w:r w:rsidR="00804ECF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*. Это что блин такое?! За феминизм, за толерантность, против войны… Ты чего от моего имени наплёл?</w:t>
      </w:r>
    </w:p>
    <w:p w:rsidR="00804ECF" w:rsidRPr="00A54B12" w:rsidRDefault="00804ECF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Олег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 </w:t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Своего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имени! *Показывает издалека свой паспорт*</w:t>
      </w:r>
    </w:p>
    <w:p w:rsidR="00804ECF" w:rsidRPr="00A54B12" w:rsidRDefault="00804ECF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Вася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Да я </w:t>
      </w:r>
      <w:proofErr w:type="spellStart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ща</w:t>
      </w:r>
      <w:proofErr w:type="spellEnd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ментов</w:t>
      </w:r>
      <w:proofErr w:type="spellEnd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вызову! Тебя упакуют вместе с твоими поддельными документами!</w:t>
      </w:r>
    </w:p>
    <w:p w:rsidR="00804ECF" w:rsidRPr="00A54B12" w:rsidRDefault="00804ECF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Олег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Паспорт настоящий и я бы посоветовал тебе по-хорошему собрать рюкзачок и пока </w:t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Мои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родные спят тихонечко покинуть квартиру.</w:t>
      </w:r>
    </w:p>
    <w:p w:rsidR="00A0196E" w:rsidRPr="00A54B12" w:rsidRDefault="00524727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Вася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Это моя мать – она </w:t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Меня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почти сутки рожала, это моя сестра – она </w:t>
      </w:r>
      <w:r w:rsidRPr="00AB17E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Меня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садик водила, племянник на </w:t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Моих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глазах рос! А ты…Ты вообще кто такой? Самозванец! Решил присвоить себе славу подающего надежды писателя, героя России? Да я в эти книги всю душу вложил, они – это всё что меня от с</w:t>
      </w:r>
      <w:r w:rsidR="00AB17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ерой реальности отвлекало. Читатели </w:t>
      </w:r>
      <w:proofErr w:type="spellStart"/>
      <w:r w:rsidR="00AB17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этопонимают</w:t>
      </w:r>
      <w:proofErr w:type="spellEnd"/>
      <w:r w:rsidR="00AB17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Они всю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правду видят и уж точно </w:t>
      </w:r>
      <w:proofErr w:type="spellStart"/>
      <w:r w:rsidR="00BA6F51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поймут,что</w:t>
      </w:r>
      <w:proofErr w:type="spellEnd"/>
      <w:r w:rsidR="00BA6F51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ты тут никто, мошенник, авантюрист…</w:t>
      </w:r>
    </w:p>
    <w:p w:rsidR="00A0196E" w:rsidRPr="00A54B12" w:rsidRDefault="00BA6F51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Олег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Потише, герой! Это не тебе решать кто здесь самозванец! По документам Василий Давыдов – </w:t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Я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! Вот </w:t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Моё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фото в популярном журнале. А ты –никто и звать </w:t>
      </w:r>
      <w:r w:rsidR="00A615F1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тебя никак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</w:t>
      </w:r>
    </w:p>
    <w:p w:rsidR="00A7026E" w:rsidRPr="00A54B12" w:rsidRDefault="00A7026E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Вася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proofErr w:type="spellEnd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ну иди сюда! Сейчас ты у меня узнаешь как тебя зовут!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Вася бьёт Олега.</w:t>
      </w:r>
    </w:p>
    <w:p w:rsidR="00A7026E" w:rsidRPr="00A54B12" w:rsidRDefault="00A7026E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Олег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Помогите! Убивают!</w:t>
      </w:r>
    </w:p>
    <w:p w:rsidR="00A7026E" w:rsidRPr="00A54B12" w:rsidRDefault="00A7026E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Вася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Получи фашист гранату! Сейчас ты вспомнишь </w:t>
      </w:r>
      <w:r w:rsidR="00AB17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своё имя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</w:t>
      </w:r>
    </w:p>
    <w:p w:rsidR="00A7026E" w:rsidRPr="00A54B12" w:rsidRDefault="00AB17E4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Прибегает Алёна и останавливает драку.</w:t>
      </w:r>
    </w:p>
    <w:p w:rsidR="00A7026E" w:rsidRPr="00A54B12" w:rsidRDefault="004E37D6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Алёна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Вася, опять ты за старое! Отпусти его! Когда же </w:t>
      </w:r>
      <w:r w:rsidR="00BE7BE9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ты уже угомонишься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</w:t>
      </w:r>
      <w:r w:rsidR="00BE7BE9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Зачем ты вообще вернулся? Пока тебя не было, все спокойно жили. И счастливо! Я впервые себя нормальным человеком почувствовала. </w:t>
      </w:r>
      <w:r w:rsidR="0090143B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</w:t>
      </w:r>
      <w:r w:rsidR="00BE7BE9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авай завтракай на дорожку и возвращайся туда откуда приехал! Я тебе даже денег дам лишь бы</w:t>
      </w:r>
      <w:r w:rsidR="00AB17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ты</w:t>
      </w:r>
      <w:r w:rsidR="00BE7BE9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нас в покое оставил.</w:t>
      </w:r>
    </w:p>
    <w:p w:rsidR="0090143B" w:rsidRPr="00A54B12" w:rsidRDefault="0090143B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Олег обнимает Алёну.</w:t>
      </w:r>
    </w:p>
    <w:p w:rsidR="0090143B" w:rsidRPr="00A54B12" w:rsidRDefault="0090143B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Олег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Я защищу тебя </w:t>
      </w:r>
      <w:proofErr w:type="spellStart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Алёнушка</w:t>
      </w:r>
      <w:proofErr w:type="spellEnd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! Сейчас в </w:t>
      </w:r>
      <w:r w:rsidR="00AB17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полицию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позвоню, пусть</w:t>
      </w:r>
      <w:r w:rsidR="00AB17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B17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менты</w:t>
      </w:r>
      <w:proofErr w:type="spellEnd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ним разбираются!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Алёна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 надо, Вас…Олег. Вася уже уходит!</w:t>
      </w:r>
    </w:p>
    <w:p w:rsidR="0090143B" w:rsidRPr="00A54B12" w:rsidRDefault="0090143B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Вася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Да вы </w:t>
      </w:r>
      <w:proofErr w:type="spellStart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офигели</w:t>
      </w:r>
      <w:proofErr w:type="spellEnd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тут совсем! Я иду к маме!</w:t>
      </w:r>
    </w:p>
    <w:p w:rsidR="0090143B" w:rsidRPr="00A54B12" w:rsidRDefault="0090143B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259F8" w:rsidRPr="00A54B12" w:rsidRDefault="00D259F8" w:rsidP="00AF5E8D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ЧЕТВЕРТАЯ СЦЕНА</w:t>
      </w:r>
    </w:p>
    <w:p w:rsidR="00AA341D" w:rsidRPr="00A54B12" w:rsidRDefault="00AA341D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Комната Тамары Константиновны. Бабушка сидит на диване в </w:t>
      </w:r>
      <w:proofErr w:type="spellStart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ночнушке</w:t>
      </w:r>
      <w:proofErr w:type="spellEnd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растрепанные волосы, растерянный вид. Забегает Вася.</w:t>
      </w:r>
    </w:p>
    <w:p w:rsidR="00AA341D" w:rsidRPr="00A54B12" w:rsidRDefault="00AA341D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Вася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Мама, мама ну хоть ты выгони этого самозванца! Неужели ты не узнаёшь своего родного сына!</w:t>
      </w:r>
    </w:p>
    <w:p w:rsidR="00AA341D" w:rsidRPr="00A54B12" w:rsidRDefault="00AA341D" w:rsidP="00AF5E8D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Бабушка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Опять ты буянишь, Вася…</w:t>
      </w:r>
    </w:p>
    <w:p w:rsidR="00AA341D" w:rsidRPr="00A54B12" w:rsidRDefault="00AA341D" w:rsidP="00AF5E8D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Вася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Вот именно Вася! </w:t>
      </w:r>
      <w:proofErr w:type="spellStart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Я-Вася</w:t>
      </w:r>
      <w:proofErr w:type="spellEnd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! А этот </w:t>
      </w:r>
      <w:proofErr w:type="spellStart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хмырь</w:t>
      </w:r>
      <w:proofErr w:type="spellEnd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вообще кто?</w:t>
      </w:r>
    </w:p>
    <w:p w:rsidR="00AA341D" w:rsidRPr="00A54B12" w:rsidRDefault="00AA341D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Бабушка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он не буянит, он спокойный…Он нам на даче крышу поменял и в доме вон посмотри какой ремонт сделал! Племянника возит в </w:t>
      </w:r>
      <w:r w:rsidR="00BD4F28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школу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на все круж</w:t>
      </w:r>
      <w:r w:rsidR="00AB17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ки. Они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из Турции недавно вернулись. Мне в санаторий обещал путевку.  </w:t>
      </w:r>
    </w:p>
    <w:p w:rsidR="00BA6F51" w:rsidRPr="00A54B12" w:rsidRDefault="00AA341D" w:rsidP="00AF5E8D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Вася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Понятно… Продала родного сына за санаторий!</w:t>
      </w:r>
    </w:p>
    <w:p w:rsidR="00AA341D" w:rsidRPr="00A54B12" w:rsidRDefault="00AA341D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Бабушка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Васенька, да никто тебя не гонит. Живи, это и твоя ведь квартира. Только не дерись и не шуми тут. Я уже старая, мне эти скандалы тяжело переносить. </w:t>
      </w:r>
    </w:p>
    <w:p w:rsidR="0052213B" w:rsidRPr="00A54B12" w:rsidRDefault="0052213B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Вася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Мам, ну прости… *Становится на колени* Я изменюсь вот увидишь!  Я пить брошу. </w:t>
      </w:r>
      <w:r w:rsidR="00101B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Работать пойду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Да я вас тоже всех свожу куда хотите! Только выгоните этого </w:t>
      </w:r>
      <w:proofErr w:type="spellStart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отсюдова</w:t>
      </w:r>
      <w:proofErr w:type="spellEnd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 Я ж не хотел, это он вс</w:t>
      </w:r>
      <w:r w:rsidR="00101B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ё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…Паспортом машет, прикинь, он на всё моё, на всё готовое…Я там воевал, думал вернусь к семье, вы порадуетесь, а вы вот как…Он тут на моём месте! Это как же так?!</w:t>
      </w:r>
    </w:p>
    <w:p w:rsidR="0052213B" w:rsidRPr="00A54B12" w:rsidRDefault="0052213B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Бабушка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Но мы же думали что ты погиб! Мы </w:t>
      </w:r>
      <w:r w:rsidR="00C5208E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же тебя похоронили. </w:t>
      </w:r>
    </w:p>
    <w:p w:rsidR="00BA6F51" w:rsidRPr="00A54B12" w:rsidRDefault="00C5208E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Вася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Меня похоронили, а его поселили…</w:t>
      </w:r>
    </w:p>
    <w:p w:rsidR="00A8514B" w:rsidRPr="00A54B12" w:rsidRDefault="00A8514B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Бабушка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Так нам за твои </w:t>
      </w:r>
      <w:r w:rsidR="00101B65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кредиты </w:t>
      </w:r>
      <w:r w:rsidR="00101B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долги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платить чем-то нужно было. Вас…Олег их все закрыл кстати</w:t>
      </w:r>
      <w:r w:rsidR="00101B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 Ты мне лучше объясни </w:t>
      </w:r>
      <w:r w:rsidR="00101B65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где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ты </w:t>
      </w:r>
      <w:r w:rsidR="00101B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пропадал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целых полтора года?!</w:t>
      </w:r>
    </w:p>
    <w:p w:rsidR="00A8514B" w:rsidRPr="00A54B12" w:rsidRDefault="00A8514B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Вася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Да, так…Ранили меня в бою. Вот смотри шрам *Поднимает футболку</w:t>
      </w:r>
      <w:r w:rsidR="00101B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показывает шрам от ранения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*. </w:t>
      </w:r>
      <w:r w:rsidR="00737726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Я в состоянии аффекта добежал до села прифронтового, там свалился уже в обморок на чьём-то огороде и короче мне так повезло что огород был </w:t>
      </w:r>
      <w:proofErr w:type="spellStart"/>
      <w:r w:rsidR="00737726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медсестрицы</w:t>
      </w:r>
      <w:proofErr w:type="spellEnd"/>
      <w:r w:rsidR="00737726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местной. Ну она меня к себе затащила, подлатала, так у неё жить и остался. Знаешь, мам, навоевался я – хватит! Мне эта мясорубка до сих пор снится. Да и рассудил, если не подавать признаков жизни, вам за меня будут денежку платить…А Танька баба хорошая. Не напрягала меня особо. Правда в последнее время начала канючить «Женись – женись», «Когда в ЗАГС пойдём?». Так что я собрал вещички и домой. Погостили и хватит!</w:t>
      </w:r>
    </w:p>
    <w:p w:rsidR="00737726" w:rsidRPr="00A54B12" w:rsidRDefault="00632F73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Бабушка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 а как ты на работу выйдешь, если ты по документам мёртв?</w:t>
      </w:r>
    </w:p>
    <w:p w:rsidR="002635F5" w:rsidRPr="00A54B12" w:rsidRDefault="00632F73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Вася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Надо это обмозговать.</w:t>
      </w:r>
      <w:r w:rsidR="002635F5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Рассказы вон мои самозванца кормили – теперь пусть меня кормят!</w:t>
      </w:r>
    </w:p>
    <w:p w:rsidR="002635F5" w:rsidRPr="00A54B12" w:rsidRDefault="002635F5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Бабушка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 него связи в книжном деле. А у тебя что</w:t>
      </w:r>
      <w:r w:rsidR="009561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  Ты мне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пообещай сынок, что</w:t>
      </w:r>
      <w:r w:rsidR="009561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пить и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бить его не будешь. И прости нас если что.</w:t>
      </w:r>
    </w:p>
    <w:p w:rsidR="002635F5" w:rsidRPr="00A54B12" w:rsidRDefault="002635F5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Вася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Обещаю мама! Я честно исправлюсь! Я тебя люблю!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</w:p>
    <w:p w:rsidR="002635F5" w:rsidRPr="00A54B12" w:rsidRDefault="002635F5" w:rsidP="00AF5E8D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ПЯТАЯ СЦЕНА</w:t>
      </w:r>
    </w:p>
    <w:p w:rsidR="002635F5" w:rsidRPr="00A54B12" w:rsidRDefault="00773E28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кухне Олег сидит с ноутбуком.  Заходит Тамара Константиновна и накладывает себе еды.</w:t>
      </w:r>
    </w:p>
    <w:p w:rsidR="00773E28" w:rsidRPr="00A54B12" w:rsidRDefault="00773E28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Бабушка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Олег, ты будешь обедать?</w:t>
      </w:r>
    </w:p>
    <w:p w:rsidR="00773E28" w:rsidRPr="00A54B12" w:rsidRDefault="00773E28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Олег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Я Вася!</w:t>
      </w:r>
    </w:p>
    <w:p w:rsidR="00773E28" w:rsidRPr="00A54B12" w:rsidRDefault="00773E28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Бабушка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Прости, Вася, с тех пор как сын вернулся как-то непонятно всё стало.</w:t>
      </w:r>
    </w:p>
    <w:p w:rsidR="00773E28" w:rsidRPr="00A54B12" w:rsidRDefault="00773E28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Олег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Ничего, я как раз сижу новую квартиру ищу. Спасибо за гостеприимство, за то, что были моей семьёй, но пора и честь знать…Раз ваш герой вернулся.</w:t>
      </w:r>
    </w:p>
    <w:p w:rsidR="00773E28" w:rsidRPr="00A54B12" w:rsidRDefault="00773E28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Бабушка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Вернулся и опять пропал. Дома вот не ночевал. А ты, Васенька не уходи. Давай что-нибудь придумаем. У вас комната большая, можно ещё одну кровать поставить…</w:t>
      </w:r>
    </w:p>
    <w:p w:rsidR="00773E28" w:rsidRPr="00A54B12" w:rsidRDefault="00773E28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Олег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Нет, мам. Не уживёмся мы с ним. Я пьяных не люблю. </w:t>
      </w:r>
      <w:r w:rsidR="009561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 и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синяк до сих пор не прошел, с тех пор как он на меня накинулся…</w:t>
      </w:r>
    </w:p>
    <w:p w:rsidR="00773E28" w:rsidRPr="00A54B12" w:rsidRDefault="00773E28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Бабушка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Эх, Вася- Вася.</w:t>
      </w:r>
      <w:r w:rsidR="002E01B7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Всю жизнь мне с ним покоя нет. Такая видимо судьба моя. Поеду на дачу пока тепло, а ты в моей комнате живи. </w:t>
      </w:r>
      <w:r w:rsidR="009561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</w:t>
      </w:r>
      <w:r w:rsidR="002E01B7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зиме видно будет, может найдете-таки общий язык.</w:t>
      </w:r>
    </w:p>
    <w:p w:rsidR="002E01B7" w:rsidRPr="00A54B12" w:rsidRDefault="002E01B7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Олег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Мам, ну не надо. Я квартиру сниму, а вас навещать буду.</w:t>
      </w:r>
    </w:p>
    <w:p w:rsidR="002E01B7" w:rsidRPr="00A54B12" w:rsidRDefault="002E01B7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Бабушка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уже всё решила, мне там спокойнее будет.</w:t>
      </w:r>
    </w:p>
    <w:p w:rsidR="002E01B7" w:rsidRPr="00A54B12" w:rsidRDefault="002E01B7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Заходит Вася с тортом.</w:t>
      </w:r>
    </w:p>
    <w:p w:rsidR="002E01B7" w:rsidRPr="00A54B12" w:rsidRDefault="002E01B7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Вася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Доброе утро! А я вот </w:t>
      </w:r>
      <w:proofErr w:type="spellStart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тортик</w:t>
      </w:r>
      <w:proofErr w:type="spellEnd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принёс. Вечером мой первый рабочий день отпразднуем. Чай с </w:t>
      </w:r>
      <w:proofErr w:type="spellStart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тортиком</w:t>
      </w:r>
      <w:proofErr w:type="spellEnd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попьем.</w:t>
      </w:r>
    </w:p>
    <w:p w:rsidR="002E01B7" w:rsidRPr="00A54B12" w:rsidRDefault="002E01B7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Тамара Константиновна подходит к нему поближе принюхивается.</w:t>
      </w:r>
    </w:p>
    <w:p w:rsidR="002E01B7" w:rsidRPr="00A54B12" w:rsidRDefault="002E01B7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Бабушка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Ты где был? А ну дыхни!</w:t>
      </w:r>
    </w:p>
    <w:p w:rsidR="002E01B7" w:rsidRPr="00A54B12" w:rsidRDefault="002E01B7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Вася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*Дунул* </w:t>
      </w:r>
      <w:r w:rsidR="00943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Да трезвый, я трезвый!</w:t>
      </w:r>
    </w:p>
    <w:p w:rsidR="002F40FE" w:rsidRPr="00A54B12" w:rsidRDefault="002F40FE" w:rsidP="00AF5E8D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Олег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Сомневаюсь я в этом…</w:t>
      </w:r>
    </w:p>
    <w:p w:rsidR="002E01B7" w:rsidRPr="00A54B12" w:rsidRDefault="002F40FE" w:rsidP="00AF5E8D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Бабушка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Чудеса! Действительно перегара нет.</w:t>
      </w:r>
    </w:p>
    <w:p w:rsidR="002F40FE" w:rsidRPr="00A54B12" w:rsidRDefault="002F40FE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Вася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Мама, я на работу устроился. Ночным сторожем в гаражный кооператив. Тут у нас на районе, дальше музыкальной школы, где ТЦ новый. Поняла? Вот первая зарплата. *Кладет пару купюр на холодильник*. Не густо конечно, </w:t>
      </w:r>
      <w:r w:rsidR="009561C0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но </w:t>
      </w:r>
      <w:r w:rsidR="009561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зато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расчет каждый день. </w:t>
      </w:r>
    </w:p>
    <w:p w:rsidR="002F40FE" w:rsidRPr="00A54B12" w:rsidRDefault="002F40FE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Бабушка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Горжусь тобой, сынок!  Неужели, Господь услышал мои молитвы.</w:t>
      </w:r>
    </w:p>
    <w:p w:rsidR="002F40FE" w:rsidRPr="00A54B12" w:rsidRDefault="002F40FE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Вася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Да, не бывает атеистов в окопах под огнём…Пойдём маманя с тобой в церковь в воскресенье сходим и ещё на могилке своей хочу посидеть –подумать. </w:t>
      </w:r>
      <w:r w:rsidR="00F66467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Нужно жить начинать, человеком становиться.</w:t>
      </w:r>
    </w:p>
    <w:p w:rsidR="00F66467" w:rsidRPr="00A54B12" w:rsidRDefault="00F66467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Олег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Посадят тебя за дезертирство</w:t>
      </w:r>
      <w:r w:rsidR="006130F6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F66467" w:rsidRPr="00A54B12" w:rsidRDefault="00F66467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Вася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Ты давай</w:t>
      </w:r>
      <w:r w:rsidR="009561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помалкивай и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иди вещи собирай! Даю времени до конца недели, только ради мамы, если до понедельника добровольно не съедешь</w:t>
      </w:r>
      <w:r w:rsidR="006130F6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полетишь пинком под зад!</w:t>
      </w:r>
    </w:p>
    <w:p w:rsidR="006130F6" w:rsidRPr="00A54B12" w:rsidRDefault="006130F6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Олег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Какие мы грозные!</w:t>
      </w:r>
    </w:p>
    <w:p w:rsidR="006130F6" w:rsidRPr="00A54B12" w:rsidRDefault="006130F6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Собирает ноутбук и уходит в свою комнату.</w:t>
      </w:r>
    </w:p>
    <w:p w:rsidR="006130F6" w:rsidRPr="00A54B12" w:rsidRDefault="006130F6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Бабушка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Ну зачем ты с ним так?</w:t>
      </w:r>
    </w:p>
    <w:p w:rsidR="006130F6" w:rsidRPr="00A54B12" w:rsidRDefault="00E37689" w:rsidP="00AF5E8D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Вася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="006130F6"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6130F6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он мне кто? Присвоил моё имя и мои книги!</w:t>
      </w:r>
    </w:p>
    <w:p w:rsidR="006130F6" w:rsidRPr="00A54B12" w:rsidRDefault="006130F6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Бабушка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Ты прости нас, мы же не знали что ты живой… Что ты изменишься…</w:t>
      </w:r>
    </w:p>
    <w:p w:rsidR="006130F6" w:rsidRPr="00A54B12" w:rsidRDefault="00E37689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Вася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="00296462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Ладно</w:t>
      </w:r>
      <w:proofErr w:type="spellEnd"/>
      <w:r w:rsidR="00296462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что было то прошло. Это мн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 нужно прощение просить</w:t>
      </w:r>
      <w:r w:rsidR="00296462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…Даже хорошо что этот </w:t>
      </w:r>
      <w:proofErr w:type="spellStart"/>
      <w:r w:rsidR="00296462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хмырь</w:t>
      </w:r>
      <w:proofErr w:type="spellEnd"/>
      <w:r w:rsidR="00296462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r w:rsidR="00296462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ас поселился.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Я вчера на работе много о ч</w:t>
      </w:r>
      <w:r w:rsidR="009561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ё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 думал, я буду меняться, обещаю!</w:t>
      </w:r>
    </w:p>
    <w:p w:rsidR="00E37689" w:rsidRPr="00A54B12" w:rsidRDefault="00E37689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Бабушка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Только не пей.</w:t>
      </w:r>
    </w:p>
    <w:p w:rsidR="00E37689" w:rsidRPr="00A54B12" w:rsidRDefault="00E37689" w:rsidP="00AF5E8D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Вася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Ну мам… *Пауза* Ладно пойду посплю.</w:t>
      </w:r>
    </w:p>
    <w:p w:rsidR="00E37689" w:rsidRPr="00A54B12" w:rsidRDefault="00E37689" w:rsidP="00AF5E8D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E37689" w:rsidRPr="00A54B12" w:rsidRDefault="00E37689" w:rsidP="00AF5E8D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ШЕСТАЯ СЦЕНА</w:t>
      </w:r>
    </w:p>
    <w:p w:rsidR="002F40FE" w:rsidRPr="00A54B12" w:rsidRDefault="00C855D9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Олег и </w:t>
      </w:r>
      <w:proofErr w:type="spellStart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Арсен</w:t>
      </w:r>
      <w:proofErr w:type="spellEnd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баре.</w:t>
      </w:r>
    </w:p>
    <w:p w:rsidR="00C855D9" w:rsidRPr="00A54B12" w:rsidRDefault="00392A07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Олег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Братан, спасай! Нужно срочно придумать как избавиться от Васи.</w:t>
      </w:r>
    </w:p>
    <w:p w:rsidR="00392A07" w:rsidRPr="00A54B12" w:rsidRDefault="00392A07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Арсен</w:t>
      </w:r>
      <w:proofErr w:type="spellEnd"/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Что тут думать? Сдай его в военную прокуратуру!</w:t>
      </w:r>
    </w:p>
    <w:p w:rsidR="00392A07" w:rsidRPr="00A54B12" w:rsidRDefault="00392A07" w:rsidP="00AF5E8D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Олег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Ага, и семья меня тут же возненавидит.</w:t>
      </w:r>
    </w:p>
    <w:p w:rsidR="00392A07" w:rsidRPr="00A54B12" w:rsidRDefault="00392A07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Арсен</w:t>
      </w:r>
      <w:proofErr w:type="spellEnd"/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Семья?! Ты серьёзно?</w:t>
      </w:r>
    </w:p>
    <w:p w:rsidR="002E01B7" w:rsidRPr="00A54B12" w:rsidRDefault="00392A07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Олег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Ну вот как-то так. Понимаешь, действительно к ним привык. По сути давно мог бы нормальную квартиру снять и жить в сво</w:t>
      </w:r>
      <w:r w:rsidR="00124B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ё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удовольствие. Но с ними как-то уютнее. А этот Вася всю идиллию портит.</w:t>
      </w:r>
    </w:p>
    <w:p w:rsidR="00392A07" w:rsidRPr="00A54B12" w:rsidRDefault="00392A07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Арсен</w:t>
      </w:r>
      <w:proofErr w:type="spellEnd"/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Значит нужно как-то вытравить этого таракана.</w:t>
      </w:r>
      <w:r w:rsidR="004E6F24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Дай подумать. *Пауза*.  Кажется, у меня есть одна идея… * Шепчет Олегу на ухо*</w:t>
      </w:r>
    </w:p>
    <w:p w:rsidR="004E6F24" w:rsidRPr="00A54B12" w:rsidRDefault="004E6F24" w:rsidP="00AF5E8D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proofErr w:type="spellStart"/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Олег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proofErr w:type="spellEnd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это мысль…Всё гениальное просто!  Спасибо, дружище! Ужин за мой счет.</w:t>
      </w:r>
    </w:p>
    <w:p w:rsidR="00392A07" w:rsidRPr="00A54B12" w:rsidRDefault="00392A07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B2596" w:rsidRPr="00A54B12" w:rsidRDefault="00BB2596" w:rsidP="00AF5E8D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СЕДЬМАЯ СЦЕНА</w:t>
      </w:r>
    </w:p>
    <w:p w:rsidR="00A0196E" w:rsidRPr="00A54B12" w:rsidRDefault="00124BC9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Алёна, Олег и Кирюша </w:t>
      </w:r>
      <w:r w:rsidR="00F219A3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едят арбуз на кухне.</w:t>
      </w:r>
    </w:p>
    <w:p w:rsidR="00F219A3" w:rsidRPr="00A54B12" w:rsidRDefault="00F219A3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Алёна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Вот и лето подходит к концу. Сейчас бы на природу поехать.  В лес куда-нибудь. А то душно в квартире сидеть.</w:t>
      </w:r>
    </w:p>
    <w:p w:rsidR="00F219A3" w:rsidRPr="00A54B12" w:rsidRDefault="00F219A3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Кирюша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Ага, скоро опять в школу.</w:t>
      </w:r>
    </w:p>
    <w:p w:rsidR="00F219A3" w:rsidRPr="00A54B12" w:rsidRDefault="00F219A3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Олег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Отличная идея. Только мы уже все дни отпуска в Турции потратили. Теперь работать н</w:t>
      </w:r>
      <w:r w:rsidR="005721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ужно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А вот Кирилла можно и на природу</w:t>
      </w:r>
    </w:p>
    <w:p w:rsidR="00F219A3" w:rsidRPr="00A54B12" w:rsidRDefault="00F219A3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Кирюша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хочу к бабушке в деревню! Она опять заставит яблоки собирать</w:t>
      </w:r>
      <w:r w:rsidR="00106DDF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книги читать – к школе готовиться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F219A3" w:rsidRPr="00A54B12" w:rsidRDefault="00311189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Олег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в лагерь хочешь?</w:t>
      </w:r>
    </w:p>
    <w:p w:rsidR="00A0196E" w:rsidRPr="00A54B12" w:rsidRDefault="00311189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Кирюша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знаю, я там никогда не был.</w:t>
      </w:r>
    </w:p>
    <w:p w:rsidR="00311189" w:rsidRPr="00A54B12" w:rsidRDefault="00311189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Олег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A54B12">
        <w:rPr>
          <w:rFonts w:ascii="Times New Roman" w:hAnsi="Times New Roman" w:cs="Times New Roman"/>
          <w:sz w:val="24"/>
          <w:szCs w:val="24"/>
        </w:rPr>
        <w:t xml:space="preserve">Вот смотри есть в ближайшем Подмосковье лагерь с хорошими отзывами. Тематические вечеринки, конные прогулки, гимнастика и акробатика, школа </w:t>
      </w:r>
      <w:proofErr w:type="spellStart"/>
      <w:r w:rsidRPr="00A54B12">
        <w:rPr>
          <w:rFonts w:ascii="Times New Roman" w:hAnsi="Times New Roman" w:cs="Times New Roman"/>
          <w:sz w:val="24"/>
          <w:szCs w:val="24"/>
        </w:rPr>
        <w:t>блогеров</w:t>
      </w:r>
      <w:proofErr w:type="spellEnd"/>
      <w:r w:rsidRPr="00A54B12">
        <w:rPr>
          <w:rFonts w:ascii="Times New Roman" w:hAnsi="Times New Roman" w:cs="Times New Roman"/>
          <w:sz w:val="24"/>
          <w:szCs w:val="24"/>
        </w:rPr>
        <w:t>, единоб</w:t>
      </w:r>
      <w:r w:rsidR="00560F9A">
        <w:rPr>
          <w:rFonts w:ascii="Times New Roman" w:hAnsi="Times New Roman" w:cs="Times New Roman"/>
          <w:sz w:val="24"/>
          <w:szCs w:val="24"/>
        </w:rPr>
        <w:t xml:space="preserve">орства. Домики расположены </w:t>
      </w:r>
      <w:r w:rsidRPr="00A54B12">
        <w:rPr>
          <w:rFonts w:ascii="Times New Roman" w:hAnsi="Times New Roman" w:cs="Times New Roman"/>
          <w:sz w:val="24"/>
          <w:szCs w:val="24"/>
        </w:rPr>
        <w:t xml:space="preserve">в сосновом лесу. </w:t>
      </w:r>
    </w:p>
    <w:p w:rsidR="00311189" w:rsidRPr="00A54B12" w:rsidRDefault="00311189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Кирюша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Круто! Я как-то катался на лошади - это вообще </w:t>
      </w:r>
      <w:proofErr w:type="spellStart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прикольно</w:t>
      </w:r>
      <w:proofErr w:type="spellEnd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! </w:t>
      </w:r>
    </w:p>
    <w:p w:rsidR="00311189" w:rsidRPr="00A54B12" w:rsidRDefault="00311189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Алёна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Интересно конечно звучит, но стоит, наверное, заоблачных денег…</w:t>
      </w:r>
    </w:p>
    <w:p w:rsidR="00311189" w:rsidRPr="00A54B12" w:rsidRDefault="00311189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Кирюша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Ну, мам..</w:t>
      </w:r>
    </w:p>
    <w:p w:rsidR="00311189" w:rsidRPr="00A54B12" w:rsidRDefault="00311189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Олег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всё оплачу! Тем более тут скидки на последнюю смену.  Заезд уже послезавтра.</w:t>
      </w:r>
    </w:p>
    <w:p w:rsidR="00311189" w:rsidRPr="00A54B12" w:rsidRDefault="00311189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Алёна</w:t>
      </w:r>
      <w:r w:rsidR="00943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</w:t>
      </w:r>
      <w:r w:rsidR="00B908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огда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нужно срочно справки делать, вещи собирать</w:t>
      </w:r>
      <w:r w:rsidR="00510DA4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Ещё и все вещи подписать нужно.</w:t>
      </w:r>
    </w:p>
    <w:p w:rsidR="005C09B6" w:rsidRPr="00A54B12" w:rsidRDefault="00510DA4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Олег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Не переживай! Вместе всё успеем! Отправим пацана в лагерь, а сами на выходные в деревню. Яблоки сами себя не соберут. </w:t>
      </w:r>
    </w:p>
    <w:p w:rsidR="005C09B6" w:rsidRPr="00A54B12" w:rsidRDefault="005C09B6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5064D" w:rsidRPr="00A54B12" w:rsidRDefault="00510DA4" w:rsidP="00AF5E8D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ВОСЬМАЯ СЦЕНА</w:t>
      </w:r>
    </w:p>
    <w:p w:rsidR="00510DA4" w:rsidRPr="00A54B12" w:rsidRDefault="00510DA4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Олег на кухне звонит по телефону </w:t>
      </w:r>
      <w:proofErr w:type="spellStart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Арсену</w:t>
      </w:r>
      <w:proofErr w:type="spellEnd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55064D" w:rsidRPr="00A54B12" w:rsidRDefault="00510DA4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Олег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Привет, братик. Всё идёт по плану. Мама на даче, Малой в лагере, а Алёнку я сегодня в </w:t>
      </w:r>
      <w:proofErr w:type="spellStart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спа-</w:t>
      </w:r>
      <w:r w:rsidR="009330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салон</w:t>
      </w:r>
      <w:proofErr w:type="spellEnd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весь день с подружкой отправил. Наплел её Катьке что хочу романтический ужин приготовить. Так что теперь дело за тобой. Жду тебя с твоим человечком ближе к вечеру. Отпишусь в телегу как клиент будет готов.</w:t>
      </w:r>
      <w:r w:rsidR="001A4C0F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Всё пока, идёт уже.</w:t>
      </w:r>
    </w:p>
    <w:p w:rsidR="001A4C0F" w:rsidRPr="00A54B12" w:rsidRDefault="001A4C0F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Олег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Вася, привет! Подойди пожалуйста ко мне на кухню!</w:t>
      </w:r>
    </w:p>
    <w:p w:rsidR="001A4C0F" w:rsidRPr="00A54B12" w:rsidRDefault="001A4C0F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Олег достает закуску и водку из холодильника. Заходит Вася.</w:t>
      </w:r>
    </w:p>
    <w:p w:rsidR="001A4C0F" w:rsidRPr="00A54B12" w:rsidRDefault="001A4C0F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Вася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Здравствуй.</w:t>
      </w:r>
    </w:p>
    <w:p w:rsidR="00510DA4" w:rsidRPr="00A54B12" w:rsidRDefault="001A4C0F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Олег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Ты присаживайся, разговор есть. </w:t>
      </w:r>
    </w:p>
    <w:p w:rsidR="0055064D" w:rsidRPr="00A54B12" w:rsidRDefault="001A4C0F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Вася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пью.</w:t>
      </w:r>
    </w:p>
    <w:p w:rsidR="001A4C0F" w:rsidRPr="00A54B12" w:rsidRDefault="001A4C0F" w:rsidP="00AF5E8D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Олег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 это я себе достал. Тебе вот сока купил. Пора уже всё-таки отношения налаживать раз живём под одной крышей.</w:t>
      </w:r>
    </w:p>
    <w:p w:rsidR="001A4C0F" w:rsidRPr="00A54B12" w:rsidRDefault="001A4C0F" w:rsidP="00AF5E8D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Вася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 временно.</w:t>
      </w:r>
    </w:p>
    <w:p w:rsidR="001A4C0F" w:rsidRPr="00A54B12" w:rsidRDefault="001A4C0F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Олег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Ты прост</w:t>
      </w:r>
      <w:r w:rsidR="009330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меня если что не так. Я действительно очень полюбил твою семью и я вижу как ты изменился в лучшую сторону. Поэтому давай зароем топор войны </w:t>
      </w:r>
      <w:proofErr w:type="spellStart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иоставим</w:t>
      </w:r>
      <w:proofErr w:type="spellEnd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все разногласия в прошлом. Давай по 50?</w:t>
      </w:r>
    </w:p>
    <w:p w:rsidR="001A4C0F" w:rsidRPr="00A54B12" w:rsidRDefault="001A4C0F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Вася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Нет.</w:t>
      </w:r>
    </w:p>
    <w:p w:rsidR="001A4C0F" w:rsidRPr="00A54B12" w:rsidRDefault="001A4C0F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Олег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Хорошо сам выпью. Давай чокнись со мной </w:t>
      </w:r>
      <w:proofErr w:type="spellStart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компотиком</w:t>
      </w:r>
      <w:proofErr w:type="spellEnd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*Пауза* Тут ещё вот какое дело, понимаешь, я хочу жениться…</w:t>
      </w:r>
    </w:p>
    <w:p w:rsidR="002D5E76" w:rsidRPr="00A54B12" w:rsidRDefault="001A4C0F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Вася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Поздравляю!</w:t>
      </w:r>
    </w:p>
    <w:p w:rsidR="001A4C0F" w:rsidRPr="00A54B12" w:rsidRDefault="002D5E76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Олег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Жениться на твоей сестре! Я люблю Алёну и хочу попросить у тебя её руки…</w:t>
      </w:r>
    </w:p>
    <w:p w:rsidR="001F53B8" w:rsidRPr="00A54B12" w:rsidRDefault="002D5E76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Вася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Вот это </w:t>
      </w:r>
      <w:r w:rsidR="009330ED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поворот.</w:t>
      </w:r>
    </w:p>
    <w:p w:rsidR="002D5E76" w:rsidRPr="00A54B12" w:rsidRDefault="002D5E76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Олег наливает рюмку Васе и тот по инерции выпивает её.</w:t>
      </w:r>
    </w:p>
    <w:p w:rsidR="002D5E76" w:rsidRPr="00A54B12" w:rsidRDefault="002D5E76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Олег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Ну между первой и второй </w:t>
      </w:r>
      <w:proofErr w:type="spellStart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перерывчик</w:t>
      </w:r>
      <w:proofErr w:type="spellEnd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небольшой. Давай </w:t>
      </w:r>
      <w:r w:rsidR="00046E6D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нашу </w:t>
      </w:r>
      <w:r w:rsidR="009330ED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крепкую</w:t>
      </w:r>
      <w:r w:rsidR="00046E6D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дружную семью, братик! </w:t>
      </w:r>
    </w:p>
    <w:p w:rsidR="00046E6D" w:rsidRPr="00A54B12" w:rsidRDefault="00046E6D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Вася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Да не пью я…</w:t>
      </w:r>
    </w:p>
    <w:p w:rsidR="00046E6D" w:rsidRPr="00A54B12" w:rsidRDefault="00046E6D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Олег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Ну за семью – это же святое!</w:t>
      </w:r>
    </w:p>
    <w:p w:rsidR="00046E6D" w:rsidRPr="00A54B12" w:rsidRDefault="00046E6D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Разливает ещё. Пьют</w:t>
      </w:r>
    </w:p>
    <w:p w:rsidR="00046E6D" w:rsidRPr="00A54B12" w:rsidRDefault="00046E6D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Олег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proofErr w:type="spellEnd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теперь за маму. Вот колбаской закусывай.</w:t>
      </w:r>
    </w:p>
    <w:p w:rsidR="00046E6D" w:rsidRPr="00A54B12" w:rsidRDefault="00046E6D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Наливает. Пьют.</w:t>
      </w:r>
    </w:p>
    <w:p w:rsidR="00046E6D" w:rsidRPr="00A54B12" w:rsidRDefault="00046E6D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Вася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Не ожидал что ты </w:t>
      </w:r>
      <w:r w:rsidR="009330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таким нормальным мужиком о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</w:t>
      </w:r>
      <w:r w:rsidR="009330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ажешься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…Ты только Алёнке не говори, я ж им </w:t>
      </w:r>
      <w:r w:rsidR="005F4623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обещал,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что больше никогда пить не буду.</w:t>
      </w:r>
      <w:r w:rsidR="005F4623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F4623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Пойду-ка</w:t>
      </w:r>
      <w:proofErr w:type="spellEnd"/>
      <w:r w:rsidR="005F4623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я пораньше на работу пока она домой не пришла.</w:t>
      </w:r>
    </w:p>
    <w:p w:rsidR="00046E6D" w:rsidRPr="00A54B12" w:rsidRDefault="005F4623" w:rsidP="00AF5E8D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Олег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Буду нем как рыба! Давай тогда на посошок, я тебе с колой смешаю, так чисто для запаха. Вот пей, тут почти чистая кола.</w:t>
      </w:r>
    </w:p>
    <w:p w:rsidR="005F4623" w:rsidRPr="00A54B12" w:rsidRDefault="005F4623" w:rsidP="00AF5E8D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Вася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Ух отвык я уже от водки, что-то накрывает </w:t>
      </w:r>
      <w:proofErr w:type="spellStart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</w:t>
      </w:r>
      <w:r w:rsidR="008903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апец</w:t>
      </w:r>
      <w:proofErr w:type="spellEnd"/>
      <w:r w:rsidR="008903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Надо покурить и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ухожу. У тебя есть сигаретка?</w:t>
      </w:r>
    </w:p>
    <w:p w:rsidR="005F4623" w:rsidRPr="00A54B12" w:rsidRDefault="005F4623" w:rsidP="00AF5E8D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Олег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Держи брат последнюю!</w:t>
      </w:r>
    </w:p>
    <w:p w:rsidR="005F4623" w:rsidRPr="00A54B12" w:rsidRDefault="005F4623" w:rsidP="00AF5E8D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Вася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Благдарю</w:t>
      </w:r>
      <w:proofErr w:type="spellEnd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*Икает. Уходит на балкон курить*</w:t>
      </w:r>
    </w:p>
    <w:p w:rsidR="005F4623" w:rsidRPr="00A54B12" w:rsidRDefault="005F4623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Олег набирает сообщение. Возвращается Вася, который уже ел</w:t>
      </w:r>
      <w:r w:rsidR="00DC08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стоит на ногах.</w:t>
      </w:r>
    </w:p>
    <w:p w:rsidR="005F4623" w:rsidRPr="00A54B12" w:rsidRDefault="005F4623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Вася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Ну я пойду…</w:t>
      </w:r>
    </w:p>
    <w:p w:rsidR="005F4623" w:rsidRPr="00A54B12" w:rsidRDefault="005F4623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Олег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proofErr w:type="spellEnd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посошок?</w:t>
      </w:r>
    </w:p>
    <w:p w:rsidR="005F4623" w:rsidRPr="00A54B12" w:rsidRDefault="005F4623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Вася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Так </w:t>
      </w:r>
      <w:r w:rsidR="00DC081F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пили </w:t>
      </w:r>
      <w:r w:rsidR="00DC08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уже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ж..</w:t>
      </w:r>
    </w:p>
    <w:p w:rsidR="005F4623" w:rsidRPr="00A54B12" w:rsidRDefault="005F4623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Олег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Ну тогда на ход ноги! Тебе с колой или чистую?</w:t>
      </w:r>
    </w:p>
    <w:p w:rsidR="005F4623" w:rsidRPr="00A54B12" w:rsidRDefault="005F4623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Вася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Чистую, что-то я от этой колы икаю.</w:t>
      </w:r>
    </w:p>
    <w:p w:rsidR="005F4623" w:rsidRPr="00A54B12" w:rsidRDefault="005F4623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Пьют. Звонок в дверь. Олег идёт открывать, Вася мечется по сцене.</w:t>
      </w:r>
    </w:p>
    <w:p w:rsidR="005F4623" w:rsidRDefault="005F4623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Вася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Блин! Блин! Что делать? Это Алёна! Если она меня ещё раз </w:t>
      </w:r>
      <w:proofErr w:type="spellStart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бухим</w:t>
      </w:r>
      <w:proofErr w:type="spellEnd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увидит – мне крышка… Что делать?  Может спрятаться?</w:t>
      </w:r>
    </w:p>
    <w:p w:rsidR="00DC081F" w:rsidRPr="00A54B12" w:rsidRDefault="00DC081F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96483" w:rsidRPr="00A54B12" w:rsidRDefault="00E96483" w:rsidP="00AF5E8D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ДЕВЯТАЯ СЦЕНА</w:t>
      </w:r>
    </w:p>
    <w:p w:rsidR="005F4623" w:rsidRPr="00A54B12" w:rsidRDefault="005F4623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кухню заходят Олег, </w:t>
      </w:r>
      <w:proofErr w:type="spellStart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Арсен</w:t>
      </w:r>
      <w:proofErr w:type="spellEnd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мужчина в медицинском халате.</w:t>
      </w:r>
    </w:p>
    <w:p w:rsidR="005F4623" w:rsidRPr="00A54B12" w:rsidRDefault="00106DDF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Врач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Да, сильная алкогольная интоксикация налицо. Сейчас дождёмся родственницу, подпишем бума</w:t>
      </w:r>
      <w:r w:rsidR="00C737D1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ги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можно забирать на лечение.</w:t>
      </w:r>
    </w:p>
    <w:p w:rsidR="00106DDF" w:rsidRPr="00A54B12" w:rsidRDefault="00106DDF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Вася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Чё</w:t>
      </w:r>
      <w:proofErr w:type="spellEnd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да ты </w:t>
      </w:r>
      <w:proofErr w:type="spellStart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ващ</w:t>
      </w:r>
      <w:r w:rsidR="00C737D1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proofErr w:type="spellEnd"/>
      <w:r w:rsidR="00C737D1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кто? Я тебя сейчас сам вылечу!</w:t>
      </w:r>
    </w:p>
    <w:p w:rsidR="00106DDF" w:rsidRPr="00A54B12" w:rsidRDefault="00106DDF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Вася кидается на врача, перекидывает стол, Олег и Арсен пытаются предотвратить драку. Возвращается Алёна.</w:t>
      </w:r>
    </w:p>
    <w:p w:rsidR="00DC081F" w:rsidRDefault="00106DDF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Алёна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Боже мой, что здесь происходит!</w:t>
      </w:r>
    </w:p>
    <w:p w:rsidR="00106DDF" w:rsidRPr="00A54B12" w:rsidRDefault="00106DDF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Олег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Алёнушка, прости, я готовил нам романтический ужин, но тут пришел Вася…Бухой в дрова и начал тут всё крушить. Пришлось позвонить Арсену, чтобы он привёз своего знакомого доктора. Подпиши вот тут и </w:t>
      </w:r>
      <w:r w:rsidR="00DC08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тут и тогда 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его заберут в </w:t>
      </w:r>
      <w:r w:rsidR="00DC08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аркологический диспансер. Ты же видишь, тут необходима помощь профессионалов, самостоятельно он не справляется…</w:t>
      </w:r>
    </w:p>
    <w:p w:rsidR="00106DDF" w:rsidRPr="00A54B12" w:rsidRDefault="00106DDF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Вася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Да кого ты слушаешь! Он же сам меня н</w:t>
      </w:r>
      <w:r w:rsidR="00C737D1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апоил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</w:t>
      </w:r>
    </w:p>
    <w:p w:rsidR="00106DDF" w:rsidRPr="00A54B12" w:rsidRDefault="00106DDF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Олег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Видишь, у него уже белая горячка. Только ты как сестра можешь ему помочь. Подпиши и его там подлечат, прокапают… А</w:t>
      </w:r>
      <w:r w:rsidR="00DC08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то скоро мама с Кирюшей вернут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ся, а он тут опять за старое. У мамы слабое сердце, да и ребёнку в такой обстановке жить…</w:t>
      </w:r>
    </w:p>
    <w:p w:rsidR="00106DDF" w:rsidRDefault="00C737D1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Алёна подписывает и молча уходит в свою комнату. Мужчины в</w:t>
      </w:r>
      <w:r w:rsidR="00DC08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дв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="00DC08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ё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 заламывают Василия и уводят.</w:t>
      </w:r>
    </w:p>
    <w:p w:rsidR="00DC081F" w:rsidRPr="00A54B12" w:rsidRDefault="00DC081F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64D2E" w:rsidRPr="00A54B12" w:rsidRDefault="00A64D2E" w:rsidP="00AF5E8D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ДЕСЯТАЯ СЦЕНА</w:t>
      </w:r>
    </w:p>
    <w:p w:rsidR="00C737D1" w:rsidRPr="00A54B12" w:rsidRDefault="00A64D2E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Прошло полгода. Вася возвращается домой</w:t>
      </w:r>
      <w:r w:rsidR="00E64EE2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из наркологического диспансера, пытается открыть квартиру своим ключом.</w:t>
      </w:r>
    </w:p>
    <w:p w:rsidR="00E64EE2" w:rsidRPr="00A54B12" w:rsidRDefault="00E64EE2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Вася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Вот блин, не подходит…</w:t>
      </w:r>
    </w:p>
    <w:p w:rsidR="00E64EE2" w:rsidRPr="00A54B12" w:rsidRDefault="00E64EE2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Звонит в дверь.</w:t>
      </w:r>
    </w:p>
    <w:p w:rsidR="00E64EE2" w:rsidRPr="00A54B12" w:rsidRDefault="00E64EE2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Кирюша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Кто там?</w:t>
      </w:r>
    </w:p>
    <w:p w:rsidR="00E64EE2" w:rsidRPr="00A54B12" w:rsidRDefault="00E64EE2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Вася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Свои, дядя твой.</w:t>
      </w:r>
    </w:p>
    <w:p w:rsidR="00E64EE2" w:rsidRPr="00A54B12" w:rsidRDefault="00E64EE2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Кирюша отходит от двери.</w:t>
      </w:r>
    </w:p>
    <w:p w:rsidR="00E64EE2" w:rsidRPr="00A54B12" w:rsidRDefault="00E64EE2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Вася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Кирюша, открывай! *Звонит и стучит в дверь*</w:t>
      </w:r>
    </w:p>
    <w:p w:rsidR="00E64EE2" w:rsidRPr="00A54B12" w:rsidRDefault="00E64EE2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Алёна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proofErr w:type="spellEnd"/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ну прекрати тут буянить! Ты здесь больше не живёшь! Выписали как пропавшего без вести!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A54B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Вася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Мама! Мама, открой! Это же я, твой сын! Меня вылечили, я теперь точно больше не пью!</w:t>
      </w:r>
    </w:p>
    <w:p w:rsidR="00E64EE2" w:rsidRPr="00A54B12" w:rsidRDefault="00DC081F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Бабушка</w:t>
      </w:r>
      <w:r w:rsidR="009437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="00E64EE2"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Уходи, Вася. *Пауза* Пожалуйста, так всем будет лучше.</w:t>
      </w:r>
    </w:p>
    <w:p w:rsidR="00E64EE2" w:rsidRPr="00A54B12" w:rsidRDefault="00E64EE2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Вася садится и закрывает лицо руками.</w:t>
      </w:r>
    </w:p>
    <w:p w:rsidR="009033AB" w:rsidRPr="009437A2" w:rsidRDefault="004B7688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A5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Занавес</w:t>
      </w:r>
      <w:r w:rsidRPr="00943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.</w:t>
      </w:r>
    </w:p>
    <w:p w:rsidR="003B0730" w:rsidRPr="003B0730" w:rsidRDefault="003B0730" w:rsidP="00AF5E8D">
      <w:pPr>
        <w:spacing w:after="0" w:line="360" w:lineRule="auto"/>
        <w:jc w:val="right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</w:pPr>
      <w:r w:rsidRPr="003B073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2</w:t>
      </w:r>
      <w:r w:rsidR="00AE5460" w:rsidRPr="002D6CA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3</w:t>
      </w:r>
      <w:bookmarkStart w:id="0" w:name="_GoBack"/>
      <w:bookmarkEnd w:id="0"/>
      <w:r w:rsidRPr="003B073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.08.2023</w:t>
      </w:r>
    </w:p>
    <w:p w:rsidR="003B0730" w:rsidRPr="003B0730" w:rsidRDefault="003B0730" w:rsidP="00AF5E8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07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+79781302731 (WhatsApp, Viber, Telegram)</w:t>
      </w:r>
      <w:r w:rsidRPr="003B07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br/>
        <w:t>Lisnata@mail.ru</w:t>
      </w:r>
    </w:p>
    <w:p w:rsidR="003B0730" w:rsidRPr="003B0730" w:rsidRDefault="003B0730" w:rsidP="00AF5E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0730" w:rsidRPr="003B0730" w:rsidRDefault="003B0730" w:rsidP="00AF5E8D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9033AB" w:rsidRPr="003B0730" w:rsidRDefault="009033AB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7BE3" w:rsidRPr="003B0730" w:rsidRDefault="006E7BE3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85F89" w:rsidRPr="003B0730" w:rsidRDefault="00485F89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B62A9" w:rsidRPr="003B0730" w:rsidRDefault="007B62A9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F67CF" w:rsidRPr="003B0730" w:rsidRDefault="005F67CF" w:rsidP="00AF5E8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F67CF" w:rsidRPr="003B0730" w:rsidSect="00CF4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02299"/>
    <w:multiLevelType w:val="multilevel"/>
    <w:tmpl w:val="0E042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36FD"/>
    <w:rsid w:val="00007707"/>
    <w:rsid w:val="00035365"/>
    <w:rsid w:val="00046E6D"/>
    <w:rsid w:val="0005403E"/>
    <w:rsid w:val="00062DE3"/>
    <w:rsid w:val="000D7E4F"/>
    <w:rsid w:val="000F2728"/>
    <w:rsid w:val="00101B65"/>
    <w:rsid w:val="00105D00"/>
    <w:rsid w:val="00106DDF"/>
    <w:rsid w:val="00124BC9"/>
    <w:rsid w:val="0019782F"/>
    <w:rsid w:val="001A4C0F"/>
    <w:rsid w:val="001B4502"/>
    <w:rsid w:val="001C382B"/>
    <w:rsid w:val="001F53B8"/>
    <w:rsid w:val="00204504"/>
    <w:rsid w:val="002052D6"/>
    <w:rsid w:val="002635F5"/>
    <w:rsid w:val="002840D0"/>
    <w:rsid w:val="00285C1E"/>
    <w:rsid w:val="00296462"/>
    <w:rsid w:val="002A2EB4"/>
    <w:rsid w:val="002B15B4"/>
    <w:rsid w:val="002B34F9"/>
    <w:rsid w:val="002D5E76"/>
    <w:rsid w:val="002D6CAB"/>
    <w:rsid w:val="002E01B7"/>
    <w:rsid w:val="002E44FA"/>
    <w:rsid w:val="002F40FE"/>
    <w:rsid w:val="00311189"/>
    <w:rsid w:val="003375CB"/>
    <w:rsid w:val="0033786A"/>
    <w:rsid w:val="0038114C"/>
    <w:rsid w:val="00392A07"/>
    <w:rsid w:val="003B0730"/>
    <w:rsid w:val="004139B4"/>
    <w:rsid w:val="00421A11"/>
    <w:rsid w:val="00441E76"/>
    <w:rsid w:val="0045210A"/>
    <w:rsid w:val="00476094"/>
    <w:rsid w:val="00485F89"/>
    <w:rsid w:val="00496B81"/>
    <w:rsid w:val="004B7688"/>
    <w:rsid w:val="004C0B24"/>
    <w:rsid w:val="004E30AF"/>
    <w:rsid w:val="004E37D6"/>
    <w:rsid w:val="004E6F24"/>
    <w:rsid w:val="00510DA4"/>
    <w:rsid w:val="0052213B"/>
    <w:rsid w:val="00524727"/>
    <w:rsid w:val="00533C57"/>
    <w:rsid w:val="00534E6D"/>
    <w:rsid w:val="0055064D"/>
    <w:rsid w:val="00560F9A"/>
    <w:rsid w:val="00565487"/>
    <w:rsid w:val="0057210A"/>
    <w:rsid w:val="005757DA"/>
    <w:rsid w:val="00582DC5"/>
    <w:rsid w:val="005C09B6"/>
    <w:rsid w:val="005C7F25"/>
    <w:rsid w:val="005E0B42"/>
    <w:rsid w:val="005F2B2E"/>
    <w:rsid w:val="005F4623"/>
    <w:rsid w:val="005F67C7"/>
    <w:rsid w:val="005F67CF"/>
    <w:rsid w:val="00605905"/>
    <w:rsid w:val="006130F6"/>
    <w:rsid w:val="00632F73"/>
    <w:rsid w:val="00646D56"/>
    <w:rsid w:val="006A7821"/>
    <w:rsid w:val="006B537B"/>
    <w:rsid w:val="006E46E5"/>
    <w:rsid w:val="006E7BE3"/>
    <w:rsid w:val="00737726"/>
    <w:rsid w:val="007462F9"/>
    <w:rsid w:val="00750F67"/>
    <w:rsid w:val="007643B5"/>
    <w:rsid w:val="00773E28"/>
    <w:rsid w:val="007815D4"/>
    <w:rsid w:val="007B62A9"/>
    <w:rsid w:val="007E4C03"/>
    <w:rsid w:val="007F6522"/>
    <w:rsid w:val="00804ECF"/>
    <w:rsid w:val="008136FD"/>
    <w:rsid w:val="00835008"/>
    <w:rsid w:val="00845586"/>
    <w:rsid w:val="00882B07"/>
    <w:rsid w:val="0089037C"/>
    <w:rsid w:val="008C662D"/>
    <w:rsid w:val="008E3680"/>
    <w:rsid w:val="0090143B"/>
    <w:rsid w:val="009033AB"/>
    <w:rsid w:val="009330ED"/>
    <w:rsid w:val="009437A2"/>
    <w:rsid w:val="009561C0"/>
    <w:rsid w:val="00960D21"/>
    <w:rsid w:val="009634B6"/>
    <w:rsid w:val="00986294"/>
    <w:rsid w:val="009D0E89"/>
    <w:rsid w:val="009D50FC"/>
    <w:rsid w:val="009E3A26"/>
    <w:rsid w:val="00A01239"/>
    <w:rsid w:val="00A0196E"/>
    <w:rsid w:val="00A33880"/>
    <w:rsid w:val="00A54B12"/>
    <w:rsid w:val="00A5670E"/>
    <w:rsid w:val="00A615F1"/>
    <w:rsid w:val="00A64D2E"/>
    <w:rsid w:val="00A7026E"/>
    <w:rsid w:val="00A74E1F"/>
    <w:rsid w:val="00A8514B"/>
    <w:rsid w:val="00AA341D"/>
    <w:rsid w:val="00AB17E4"/>
    <w:rsid w:val="00AE5460"/>
    <w:rsid w:val="00AE612B"/>
    <w:rsid w:val="00AE6249"/>
    <w:rsid w:val="00AF5E8D"/>
    <w:rsid w:val="00B20A11"/>
    <w:rsid w:val="00B42CBA"/>
    <w:rsid w:val="00B42E1C"/>
    <w:rsid w:val="00B4447E"/>
    <w:rsid w:val="00B51B90"/>
    <w:rsid w:val="00B82FC0"/>
    <w:rsid w:val="00B90815"/>
    <w:rsid w:val="00BA6F51"/>
    <w:rsid w:val="00BB2596"/>
    <w:rsid w:val="00BD4F28"/>
    <w:rsid w:val="00BE7BE9"/>
    <w:rsid w:val="00C412BB"/>
    <w:rsid w:val="00C47220"/>
    <w:rsid w:val="00C5208E"/>
    <w:rsid w:val="00C737D1"/>
    <w:rsid w:val="00C7767C"/>
    <w:rsid w:val="00C855D9"/>
    <w:rsid w:val="00C87C35"/>
    <w:rsid w:val="00C95C43"/>
    <w:rsid w:val="00CB34E7"/>
    <w:rsid w:val="00CF36C1"/>
    <w:rsid w:val="00CF40DF"/>
    <w:rsid w:val="00D03447"/>
    <w:rsid w:val="00D13F9A"/>
    <w:rsid w:val="00D259F8"/>
    <w:rsid w:val="00D639FA"/>
    <w:rsid w:val="00D77022"/>
    <w:rsid w:val="00DB0CD1"/>
    <w:rsid w:val="00DC081F"/>
    <w:rsid w:val="00E240DC"/>
    <w:rsid w:val="00E33CA8"/>
    <w:rsid w:val="00E37689"/>
    <w:rsid w:val="00E64EE2"/>
    <w:rsid w:val="00E96483"/>
    <w:rsid w:val="00EB4936"/>
    <w:rsid w:val="00ED25C5"/>
    <w:rsid w:val="00ED3F0B"/>
    <w:rsid w:val="00EF7444"/>
    <w:rsid w:val="00F21343"/>
    <w:rsid w:val="00F219A3"/>
    <w:rsid w:val="00F358E9"/>
    <w:rsid w:val="00F641A5"/>
    <w:rsid w:val="00F66467"/>
    <w:rsid w:val="00F6704D"/>
    <w:rsid w:val="00FC461E"/>
    <w:rsid w:val="00FF3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0730"/>
    <w:rPr>
      <w:b/>
      <w:bCs/>
    </w:rPr>
  </w:style>
  <w:style w:type="character" w:styleId="a4">
    <w:name w:val="Hyperlink"/>
    <w:basedOn w:val="a0"/>
    <w:uiPriority w:val="99"/>
    <w:semiHidden/>
    <w:unhideWhenUsed/>
    <w:rsid w:val="003B07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7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6362</Words>
  <Characters>36270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 Н. Украденная жизнь</dc:title>
  <dc:creator>Лис Н. Украденная жизнь</dc:creator>
  <cp:keywords>Лис Н. Украденная жизнь</cp:keywords>
  <cp:lastModifiedBy>Санек</cp:lastModifiedBy>
  <cp:revision>6</cp:revision>
  <dcterms:created xsi:type="dcterms:W3CDTF">2023-08-24T00:51:00Z</dcterms:created>
  <dcterms:modified xsi:type="dcterms:W3CDTF">2024-03-10T10:05:00Z</dcterms:modified>
</cp:coreProperties>
</file>